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A82109">
      <w:pPr>
        <w:pStyle w:val="Standard"/>
        <w:jc w:val="both"/>
      </w:pPr>
      <w:r>
        <w:t>03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5103"/>
      </w:tblGrid>
      <w:tr w:rsidR="00A82109" w:rsidTr="00A82109">
        <w:tc>
          <w:tcPr>
            <w:tcW w:w="425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Тисленко Вадим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Брянская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Мурашев Кирилл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г. </w:t>
            </w:r>
            <w:r>
              <w:rPr>
                <w:kern w:val="0"/>
                <w:sz w:val="24"/>
                <w:szCs w:val="24"/>
                <w:lang w:eastAsia="ar-SA"/>
              </w:rPr>
              <w:t>Санкт-Петербург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Недопекин Евгений Миронович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Республика Мордовия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Спиркина Наталья Вячеславовна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>
              <w:t>г. Калининград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Булатова Евгения Игоревна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Пермь</w:t>
            </w:r>
          </w:p>
        </w:tc>
      </w:tr>
      <w:tr w:rsidR="00A82109" w:rsidRPr="002B7BD2" w:rsidTr="00A82109">
        <w:trPr>
          <w:trHeight w:val="120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Лимонова Дарья Георгиевна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 w:rsidRPr="00E00EFF">
              <w:t>г. Иркутск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Лукина Жанна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Республика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Адамова Наталья Михайловна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>
              <w:t>Московская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Самсонова Татьяна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 w:rsidRPr="00E00EFF">
              <w:t>Московская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Пальчикова Светлана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Иркутс</w:t>
            </w:r>
          </w:p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 w:rsidRPr="00E00EFF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Алферова Татьяна Ивановна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Хабаровский край, 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Плешкина Екатерина Александровна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Чурбанова Елена Геннадьевна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A82109" w:rsidRDefault="00A82109" w:rsidP="00E00EFF">
            <w:pPr>
              <w:jc w:val="both"/>
              <w:rPr>
                <w:sz w:val="24"/>
                <w:szCs w:val="24"/>
              </w:rPr>
            </w:pPr>
            <w:r w:rsidRPr="00A82109">
              <w:rPr>
                <w:sz w:val="24"/>
                <w:szCs w:val="24"/>
              </w:rPr>
              <w:t>Московская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961"/>
      </w:tblGrid>
      <w:tr w:rsidR="00A82109" w:rsidTr="0067673C">
        <w:tc>
          <w:tcPr>
            <w:tcW w:w="425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67673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67673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Тисленко Вадим Евгеньевич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Брянская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Мурашев Кирилл Александрович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г. </w:t>
            </w:r>
            <w:r>
              <w:rPr>
                <w:kern w:val="0"/>
                <w:sz w:val="24"/>
                <w:szCs w:val="24"/>
                <w:lang w:eastAsia="ar-SA"/>
              </w:rPr>
              <w:t>Санкт-Петербург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Недопекин Евгений Миронович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Республика Мордовия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Спиркина Наталья Вячеславовна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pStyle w:val="11"/>
              <w:ind w:left="0" w:right="0"/>
              <w:jc w:val="both"/>
            </w:pPr>
            <w:r>
              <w:t>г. Калининград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Булатова Евгения Игоревна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Пермь</w:t>
            </w:r>
          </w:p>
        </w:tc>
      </w:tr>
      <w:tr w:rsidR="00A82109" w:rsidRPr="002B7BD2" w:rsidTr="00A82109">
        <w:trPr>
          <w:trHeight w:val="352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Лимонова Дарья Георгиевна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pStyle w:val="11"/>
              <w:ind w:left="0" w:right="0"/>
              <w:jc w:val="both"/>
            </w:pPr>
            <w:r w:rsidRPr="00E00EFF">
              <w:t>г. Иркутск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Лукина Жанна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Республика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Адамова Наталья Михайловна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>
              <w:t>Московская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Самсонова Татьяна Анатольевна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pStyle w:val="11"/>
              <w:ind w:left="0" w:right="0"/>
              <w:jc w:val="both"/>
            </w:pPr>
            <w:r w:rsidRPr="00E00EFF">
              <w:t>Московская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Пальчикова Светлана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Иркутс</w:t>
            </w:r>
          </w:p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 w:rsidRPr="00E00EFF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Алферова Татьяна Ивановна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Хабаровский край, 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Плешкина Екатерина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Чурбанова Елена Геннадьевна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A82109" w:rsidRDefault="00A82109" w:rsidP="0067673C">
            <w:pPr>
              <w:jc w:val="both"/>
              <w:rPr>
                <w:sz w:val="24"/>
                <w:szCs w:val="24"/>
              </w:rPr>
            </w:pPr>
            <w:r w:rsidRPr="00A82109">
              <w:rPr>
                <w:sz w:val="24"/>
                <w:szCs w:val="24"/>
              </w:rPr>
              <w:t>Московская область</w:t>
            </w:r>
          </w:p>
        </w:tc>
      </w:tr>
    </w:tbl>
    <w:p w:rsidR="007C3B85" w:rsidRDefault="007C3B85" w:rsidP="00A82109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5F" w:rsidRDefault="0091635F">
      <w:r>
        <w:separator/>
      </w:r>
    </w:p>
  </w:endnote>
  <w:endnote w:type="continuationSeparator" w:id="0">
    <w:p w:rsidR="0091635F" w:rsidRDefault="0091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5F" w:rsidRDefault="0091635F">
      <w:r>
        <w:rPr>
          <w:color w:val="000000"/>
        </w:rPr>
        <w:separator/>
      </w:r>
    </w:p>
  </w:footnote>
  <w:footnote w:type="continuationSeparator" w:id="0">
    <w:p w:rsidR="0091635F" w:rsidRDefault="0091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210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2018-04-06T12:47:00Z</dcterms:created>
  <dcterms:modified xsi:type="dcterms:W3CDTF">2018-04-06T12:47:00Z</dcterms:modified>
</cp:coreProperties>
</file>