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86688F">
      <w:pPr>
        <w:pStyle w:val="Standard"/>
        <w:jc w:val="both"/>
      </w:pPr>
      <w:r>
        <w:t>26</w:t>
      </w:r>
      <w:r w:rsidR="00C161D5">
        <w:t xml:space="preserve"> </w:t>
      </w:r>
      <w:r w:rsidR="007D2052">
        <w:t>апреля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DC66C7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AF1EF9" w:rsidRPr="00DC66C7" w:rsidRDefault="001E359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Pr="00F600C1" w:rsidRDefault="00AD52EF" w:rsidP="00796CD2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6E1C45" w:rsidRDefault="006E1C45" w:rsidP="00796CD2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1516BC">
        <w:rPr>
          <w:rFonts w:eastAsia="Times New Roman" w:cs="Times New Roman"/>
          <w:color w:val="000000"/>
        </w:rPr>
        <w:t>ринятии в члены Ассоциации от 10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AD52EF" w:rsidRDefault="00AD52EF" w:rsidP="00AD52E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DC66C7" w:rsidTr="00DC66C7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Default="00DC66C7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Default="00DC66C7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C66C7" w:rsidRPr="002B7BD2" w:rsidTr="00DC66C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Pr="0086688F" w:rsidRDefault="00DC66C7" w:rsidP="0086688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6688F">
              <w:rPr>
                <w:bCs/>
                <w:sz w:val="24"/>
                <w:szCs w:val="24"/>
              </w:rPr>
              <w:t>Чирская</w:t>
            </w:r>
          </w:p>
          <w:p w:rsidR="00DC66C7" w:rsidRPr="0086688F" w:rsidRDefault="00DC66C7" w:rsidP="0086688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6688F">
              <w:rPr>
                <w:bCs/>
                <w:sz w:val="24"/>
                <w:szCs w:val="24"/>
              </w:rPr>
              <w:t>Светлана Александровна</w:t>
            </w:r>
          </w:p>
          <w:p w:rsidR="00DC66C7" w:rsidRPr="0086688F" w:rsidRDefault="00DC66C7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Pr="00DC66C7" w:rsidRDefault="00DC66C7" w:rsidP="00DC66C7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 w:rsidRPr="00AA7FFC">
              <w:rPr>
                <w:kern w:val="0"/>
                <w:sz w:val="26"/>
                <w:szCs w:val="26"/>
                <w:lang w:eastAsia="ar-SA"/>
              </w:rPr>
              <w:t>Ярославская обл</w:t>
            </w:r>
            <w:r>
              <w:rPr>
                <w:kern w:val="0"/>
                <w:sz w:val="26"/>
                <w:szCs w:val="26"/>
                <w:lang w:eastAsia="ar-SA"/>
              </w:rPr>
              <w:t>асть</w:t>
            </w:r>
          </w:p>
        </w:tc>
      </w:tr>
      <w:tr w:rsidR="00DC66C7" w:rsidRPr="002B7BD2" w:rsidTr="00DC66C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Pr="0086688F" w:rsidRDefault="00DC66C7" w:rsidP="0086688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6688F">
              <w:rPr>
                <w:bCs/>
                <w:sz w:val="24"/>
                <w:szCs w:val="24"/>
              </w:rPr>
              <w:t>Болтенкова</w:t>
            </w:r>
          </w:p>
          <w:p w:rsidR="00DC66C7" w:rsidRPr="0086688F" w:rsidRDefault="00DC66C7" w:rsidP="0086688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6688F">
              <w:rPr>
                <w:bCs/>
                <w:sz w:val="24"/>
                <w:szCs w:val="24"/>
              </w:rPr>
              <w:t>Мария Александровна</w:t>
            </w:r>
          </w:p>
          <w:p w:rsidR="00DC66C7" w:rsidRPr="0086688F" w:rsidRDefault="00DC66C7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Default="00DC66C7" w:rsidP="00DC66C7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Оренбургская область</w:t>
            </w:r>
          </w:p>
          <w:p w:rsidR="00DC66C7" w:rsidRDefault="00DC66C7" w:rsidP="0086688F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</w:p>
          <w:p w:rsidR="00DC66C7" w:rsidRPr="001516BC" w:rsidRDefault="00DC66C7" w:rsidP="00E00EFF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DC66C7" w:rsidRPr="002B7BD2" w:rsidTr="00DC66C7">
        <w:trPr>
          <w:trHeight w:val="36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Pr="00DC66C7" w:rsidRDefault="00DC66C7" w:rsidP="00DC66C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C66C7">
              <w:rPr>
                <w:bCs/>
                <w:sz w:val="24"/>
                <w:szCs w:val="24"/>
              </w:rPr>
              <w:t>Бедин</w:t>
            </w:r>
          </w:p>
          <w:p w:rsidR="00DC66C7" w:rsidRPr="00DC66C7" w:rsidRDefault="00DC66C7" w:rsidP="00DC66C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C66C7">
              <w:rPr>
                <w:bCs/>
                <w:sz w:val="24"/>
                <w:szCs w:val="24"/>
              </w:rPr>
              <w:t>Александр Игоревич</w:t>
            </w:r>
          </w:p>
          <w:p w:rsidR="00DC66C7" w:rsidRPr="00DC66C7" w:rsidRDefault="00DC66C7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Pr="001516BC" w:rsidRDefault="00DC66C7" w:rsidP="00DC66C7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г. Барнаул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lastRenderedPageBreak/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DC66C7" w:rsidTr="007B4A78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Default="00DC66C7" w:rsidP="007B4A7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Default="00DC66C7" w:rsidP="007B4A7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C66C7" w:rsidRPr="00DC66C7" w:rsidTr="007B4A7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Pr="0086688F" w:rsidRDefault="00DC66C7" w:rsidP="007B4A78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6688F">
              <w:rPr>
                <w:bCs/>
                <w:sz w:val="24"/>
                <w:szCs w:val="24"/>
              </w:rPr>
              <w:t>Чирская</w:t>
            </w:r>
          </w:p>
          <w:p w:rsidR="00DC66C7" w:rsidRPr="0086688F" w:rsidRDefault="00DC66C7" w:rsidP="007B4A78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6688F">
              <w:rPr>
                <w:bCs/>
                <w:sz w:val="24"/>
                <w:szCs w:val="24"/>
              </w:rPr>
              <w:t>Светлана Александровна</w:t>
            </w:r>
          </w:p>
          <w:p w:rsidR="00DC66C7" w:rsidRPr="0086688F" w:rsidRDefault="00DC66C7" w:rsidP="007B4A78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Pr="00DC66C7" w:rsidRDefault="00DC66C7" w:rsidP="007B4A78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 w:rsidRPr="00AA7FFC">
              <w:rPr>
                <w:kern w:val="0"/>
                <w:sz w:val="26"/>
                <w:szCs w:val="26"/>
                <w:lang w:eastAsia="ar-SA"/>
              </w:rPr>
              <w:t>Ярославская обл</w:t>
            </w:r>
            <w:r>
              <w:rPr>
                <w:kern w:val="0"/>
                <w:sz w:val="26"/>
                <w:szCs w:val="26"/>
                <w:lang w:eastAsia="ar-SA"/>
              </w:rPr>
              <w:t>асть</w:t>
            </w:r>
          </w:p>
        </w:tc>
      </w:tr>
      <w:tr w:rsidR="00DC66C7" w:rsidRPr="001516BC" w:rsidTr="007B4A7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Pr="0086688F" w:rsidRDefault="00DC66C7" w:rsidP="007B4A78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6688F">
              <w:rPr>
                <w:bCs/>
                <w:sz w:val="24"/>
                <w:szCs w:val="24"/>
              </w:rPr>
              <w:t>Болтенкова</w:t>
            </w:r>
          </w:p>
          <w:p w:rsidR="00DC66C7" w:rsidRPr="0086688F" w:rsidRDefault="00DC66C7" w:rsidP="007B4A78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6688F">
              <w:rPr>
                <w:bCs/>
                <w:sz w:val="24"/>
                <w:szCs w:val="24"/>
              </w:rPr>
              <w:t>Мария Александровна</w:t>
            </w:r>
          </w:p>
          <w:p w:rsidR="00DC66C7" w:rsidRPr="0086688F" w:rsidRDefault="00DC66C7" w:rsidP="007B4A78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Default="00DC66C7" w:rsidP="007B4A78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Оренбургская область</w:t>
            </w:r>
          </w:p>
          <w:p w:rsidR="00DC66C7" w:rsidRDefault="00DC66C7" w:rsidP="007B4A78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</w:p>
          <w:p w:rsidR="00DC66C7" w:rsidRPr="001516BC" w:rsidRDefault="00DC66C7" w:rsidP="007B4A78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DC66C7" w:rsidRPr="001516BC" w:rsidTr="007B4A78">
        <w:trPr>
          <w:trHeight w:val="36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Pr="00DC66C7" w:rsidRDefault="00DC66C7" w:rsidP="007B4A78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C66C7">
              <w:rPr>
                <w:bCs/>
                <w:sz w:val="24"/>
                <w:szCs w:val="24"/>
              </w:rPr>
              <w:t>Бедин</w:t>
            </w:r>
          </w:p>
          <w:p w:rsidR="00DC66C7" w:rsidRPr="00DC66C7" w:rsidRDefault="00DC66C7" w:rsidP="007B4A78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C66C7">
              <w:rPr>
                <w:bCs/>
                <w:sz w:val="24"/>
                <w:szCs w:val="24"/>
              </w:rPr>
              <w:t>Александр Игоревич</w:t>
            </w:r>
          </w:p>
          <w:p w:rsidR="00DC66C7" w:rsidRPr="00DC66C7" w:rsidRDefault="00DC66C7" w:rsidP="007B4A78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Pr="001516BC" w:rsidRDefault="00DC66C7" w:rsidP="007B4A78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г. Барнаул</w:t>
            </w:r>
          </w:p>
        </w:tc>
      </w:tr>
    </w:tbl>
    <w:p w:rsidR="00DC66C7" w:rsidRDefault="00DC66C7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bookmarkStart w:id="0" w:name="_GoBack"/>
      <w:bookmarkEnd w:id="0"/>
    </w:p>
    <w:p w:rsidR="006E1C45" w:rsidRPr="00F040C5" w:rsidRDefault="006E1C45" w:rsidP="006E1C4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6E1C45" w:rsidRPr="003C45EA" w:rsidRDefault="006E1C45" w:rsidP="006E1C4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 w:rsidR="00DC66C7">
        <w:rPr>
          <w:color w:val="000000"/>
          <w:sz w:val="24"/>
          <w:szCs w:val="24"/>
          <w:lang w:eastAsia="hi-IN" w:bidi="hi-IN"/>
        </w:rPr>
        <w:t>заседания в Ассоциацию поступило заявление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 w:rsidR="00DC66C7">
        <w:rPr>
          <w:color w:val="000000"/>
          <w:sz w:val="24"/>
          <w:szCs w:val="24"/>
          <w:lang w:eastAsia="hi-IN" w:bidi="hi-IN"/>
        </w:rPr>
        <w:t xml:space="preserve"> от 1</w:t>
      </w:r>
      <w:r w:rsidRPr="00E55A3E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человек</w:t>
      </w:r>
      <w:r w:rsidR="00DC66C7">
        <w:rPr>
          <w:color w:val="000000"/>
          <w:sz w:val="24"/>
          <w:szCs w:val="24"/>
          <w:lang w:eastAsia="hi-IN" w:bidi="hi-IN"/>
        </w:rPr>
        <w:t>а</w:t>
      </w:r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 w:rsidR="00DC66C7">
        <w:rPr>
          <w:color w:val="000000"/>
          <w:sz w:val="24"/>
          <w:szCs w:val="24"/>
          <w:lang w:eastAsia="hi-IN" w:bidi="hi-IN"/>
        </w:rPr>
        <w:t>приостановить право</w:t>
      </w:r>
      <w:r>
        <w:rPr>
          <w:color w:val="000000"/>
          <w:sz w:val="24"/>
          <w:szCs w:val="24"/>
          <w:lang w:eastAsia="hi-IN" w:bidi="hi-IN"/>
        </w:rPr>
        <w:t xml:space="preserve">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</w:t>
      </w:r>
      <w:r w:rsidR="00DC66C7">
        <w:rPr>
          <w:color w:val="000000"/>
          <w:sz w:val="24"/>
          <w:szCs w:val="24"/>
          <w:lang w:eastAsia="hi-IN" w:bidi="hi-IN"/>
        </w:rPr>
        <w:t>егиональной ассоциации оценщика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6E1C45" w:rsidRPr="00D2278C" w:rsidRDefault="006E1C45" w:rsidP="006E1C4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6E1C45" w:rsidRPr="00D2278C" w:rsidRDefault="006E1C45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6E1C45" w:rsidRPr="00D2278C" w:rsidRDefault="006E1C45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6E1C45" w:rsidRPr="00D2278C" w:rsidRDefault="006E1C45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6E1C45" w:rsidRPr="00F9767C" w:rsidRDefault="006E1C45" w:rsidP="006E1C4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6E1C45" w:rsidRPr="00FB5F4D" w:rsidTr="003A3A61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FB5F4D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FB5F4D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Pr="00FB5F4D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6E1C45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151069" w:rsidRDefault="0086688F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00618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151069" w:rsidRDefault="0086688F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Балаескул Владимир Михайлович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Pr="00AB1E60" w:rsidRDefault="0086688F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26.04.2018-26.04.2019</w:t>
            </w:r>
          </w:p>
        </w:tc>
      </w:tr>
    </w:tbl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488" w:rsidRDefault="00351488">
      <w:r>
        <w:separator/>
      </w:r>
    </w:p>
  </w:endnote>
  <w:endnote w:type="continuationSeparator" w:id="0">
    <w:p w:rsidR="00351488" w:rsidRDefault="0035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488" w:rsidRDefault="00351488">
      <w:r>
        <w:rPr>
          <w:color w:val="000000"/>
        </w:rPr>
        <w:separator/>
      </w:r>
    </w:p>
  </w:footnote>
  <w:footnote w:type="continuationSeparator" w:id="0">
    <w:p w:rsidR="00351488" w:rsidRDefault="00351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1664"/>
    <w:rsid w:val="00003A83"/>
    <w:rsid w:val="000077ED"/>
    <w:rsid w:val="00010A60"/>
    <w:rsid w:val="00011663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91205"/>
    <w:rsid w:val="00096825"/>
    <w:rsid w:val="000A344B"/>
    <w:rsid w:val="000A3FFF"/>
    <w:rsid w:val="000A7A8F"/>
    <w:rsid w:val="000D08E5"/>
    <w:rsid w:val="000F487C"/>
    <w:rsid w:val="000F4B5B"/>
    <w:rsid w:val="000F7449"/>
    <w:rsid w:val="00100433"/>
    <w:rsid w:val="00124F24"/>
    <w:rsid w:val="00126571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F4CDC"/>
    <w:rsid w:val="004F54D2"/>
    <w:rsid w:val="004F6732"/>
    <w:rsid w:val="0050755D"/>
    <w:rsid w:val="00511130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3F1F"/>
    <w:rsid w:val="00574864"/>
    <w:rsid w:val="00582CC6"/>
    <w:rsid w:val="00591AC1"/>
    <w:rsid w:val="005A07E2"/>
    <w:rsid w:val="005A0C7C"/>
    <w:rsid w:val="005A3FDD"/>
    <w:rsid w:val="005A60F0"/>
    <w:rsid w:val="005B2A55"/>
    <w:rsid w:val="005C06AA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4BFB"/>
    <w:rsid w:val="00722446"/>
    <w:rsid w:val="007248B1"/>
    <w:rsid w:val="0072742F"/>
    <w:rsid w:val="007279B9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6688F"/>
    <w:rsid w:val="0087737F"/>
    <w:rsid w:val="008804E3"/>
    <w:rsid w:val="008850FE"/>
    <w:rsid w:val="00891B6E"/>
    <w:rsid w:val="00891F96"/>
    <w:rsid w:val="008934C1"/>
    <w:rsid w:val="008A3D9B"/>
    <w:rsid w:val="008B34B4"/>
    <w:rsid w:val="008B46FE"/>
    <w:rsid w:val="008B49AA"/>
    <w:rsid w:val="008C28F5"/>
    <w:rsid w:val="008C3C07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1635F"/>
    <w:rsid w:val="009210DD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D1A"/>
    <w:rsid w:val="00C00638"/>
    <w:rsid w:val="00C01D46"/>
    <w:rsid w:val="00C161D5"/>
    <w:rsid w:val="00C34837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C4CC4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C66C7"/>
    <w:rsid w:val="00DD3661"/>
    <w:rsid w:val="00DD5E9F"/>
    <w:rsid w:val="00DD6F38"/>
    <w:rsid w:val="00DE2F5B"/>
    <w:rsid w:val="00DE72E0"/>
    <w:rsid w:val="00DF6609"/>
    <w:rsid w:val="00E00EFF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EF4A89"/>
    <w:rsid w:val="00F040C5"/>
    <w:rsid w:val="00F21F43"/>
    <w:rsid w:val="00F303CC"/>
    <w:rsid w:val="00F32315"/>
    <w:rsid w:val="00F41C64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95318-0BFD-4A01-80FA-6CB75009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2018-02-15T14:04:00Z</cp:lastPrinted>
  <dcterms:created xsi:type="dcterms:W3CDTF">2018-04-28T10:40:00Z</dcterms:created>
  <dcterms:modified xsi:type="dcterms:W3CDTF">2018-04-28T10:40:00Z</dcterms:modified>
</cp:coreProperties>
</file>