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3C5043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350000,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>ул. Ставропольская, 5, оф. 507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8805F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F62E58" w:rsidRDefault="002C5562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F62E58" w:rsidRDefault="00C0205A">
      <w:pPr>
        <w:pStyle w:val="Standard"/>
        <w:jc w:val="both"/>
      </w:pPr>
      <w:r>
        <w:rPr>
          <w:b/>
          <w:bCs/>
        </w:rPr>
        <w:t>13</w:t>
      </w:r>
      <w:r w:rsidR="00A74C1E">
        <w:rPr>
          <w:b/>
          <w:bCs/>
        </w:rPr>
        <w:t xml:space="preserve"> ноября 2018 года                        </w:t>
      </w:r>
      <w:r w:rsidR="002C5562">
        <w:rPr>
          <w:b/>
          <w:bCs/>
        </w:rPr>
        <w:t>Место проведения</w:t>
      </w:r>
      <w:r w:rsidR="002C5562">
        <w:t>: г.</w:t>
      </w:r>
      <w:r w:rsidR="00F64841">
        <w:t xml:space="preserve"> </w:t>
      </w:r>
      <w:r w:rsidR="002C5562">
        <w:t>Краснодар, ул.</w:t>
      </w:r>
      <w:r w:rsidR="00F64841">
        <w:t xml:space="preserve"> </w:t>
      </w:r>
      <w:r w:rsidR="002C5562"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F62E58" w:rsidRDefault="00C0205A" w:rsidP="00C0205A">
      <w:pPr>
        <w:pStyle w:val="Standard"/>
        <w:numPr>
          <w:ilvl w:val="3"/>
          <w:numId w:val="6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       </w:t>
      </w:r>
      <w:r w:rsidR="002C5562">
        <w:rPr>
          <w:rFonts w:eastAsia="Times New Roman" w:cs="Times New Roman"/>
          <w:color w:val="000000"/>
        </w:rPr>
        <w:t xml:space="preserve">Об исключении из членов </w:t>
      </w:r>
      <w:r w:rsidR="00F64841" w:rsidRPr="00F64841">
        <w:t>Саморегулируемой организации Региональной ассоциации оценщиков.</w:t>
      </w:r>
    </w:p>
    <w:p w:rsidR="00C0205A" w:rsidRDefault="00C0205A" w:rsidP="00C0205A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C0205A" w:rsidRPr="00F64841" w:rsidRDefault="00C0205A" w:rsidP="00C0205A">
      <w:pPr>
        <w:pStyle w:val="Standard"/>
        <w:tabs>
          <w:tab w:val="left" w:pos="990"/>
        </w:tabs>
        <w:ind w:left="705"/>
        <w:jc w:val="both"/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F64841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B5F4D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="00E530BD">
        <w:rPr>
          <w:color w:val="000000"/>
          <w:sz w:val="24"/>
          <w:szCs w:val="24"/>
          <w:lang w:eastAsia="hi-IN" w:bidi="hi-IN"/>
        </w:rPr>
        <w:t xml:space="preserve"> </w:t>
      </w:r>
      <w:r w:rsidR="00B00EFE">
        <w:rPr>
          <w:color w:val="000000"/>
          <w:sz w:val="24"/>
          <w:szCs w:val="24"/>
          <w:lang w:eastAsia="hi-IN" w:bidi="hi-IN"/>
        </w:rPr>
        <w:t>поступили заявления</w:t>
      </w:r>
      <w:r w:rsidR="008D7C12">
        <w:rPr>
          <w:color w:val="000000"/>
          <w:sz w:val="24"/>
          <w:szCs w:val="24"/>
          <w:lang w:eastAsia="hi-IN" w:bidi="hi-IN"/>
        </w:rPr>
        <w:t xml:space="preserve"> о добровольном </w:t>
      </w:r>
      <w:r w:rsidR="00C57FEA">
        <w:rPr>
          <w:color w:val="000000"/>
          <w:sz w:val="24"/>
          <w:szCs w:val="24"/>
          <w:lang w:eastAsia="hi-IN" w:bidi="hi-IN"/>
        </w:rPr>
        <w:t xml:space="preserve">выходе </w:t>
      </w:r>
      <w:r w:rsidR="00C57FEA" w:rsidRPr="00FB5F4D">
        <w:rPr>
          <w:color w:val="000000"/>
          <w:sz w:val="24"/>
          <w:szCs w:val="24"/>
          <w:lang w:eastAsia="hi-IN" w:bidi="hi-IN"/>
        </w:rPr>
        <w:t>из</w:t>
      </w:r>
      <w:r w:rsidRPr="00FB5F4D">
        <w:rPr>
          <w:color w:val="000000"/>
          <w:sz w:val="24"/>
          <w:szCs w:val="24"/>
          <w:lang w:eastAsia="hi-IN" w:bidi="hi-IN"/>
        </w:rPr>
        <w:t xml:space="preserve"> членов Саморегулируемой организации Региональной ассоциации оценщиков. В связи с чем, Председатель заседания 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64841" w:rsidRPr="00FB5F4D" w:rsidTr="008D7C1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0E36D5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501A9D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00574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501A9D" w:rsidP="00C75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Безнутрова Полина Игоревна</w:t>
            </w:r>
          </w:p>
        </w:tc>
      </w:tr>
      <w:tr w:rsidR="000E36D5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501A9D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00453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501A9D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Чуксин Николай Викторович</w:t>
            </w:r>
          </w:p>
        </w:tc>
      </w:tr>
      <w:tr w:rsidR="00D42686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2686" w:rsidRDefault="00501A9D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00533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2686" w:rsidRDefault="00501A9D" w:rsidP="00015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Старченко Элеонора Геннадьевна</w:t>
            </w:r>
          </w:p>
        </w:tc>
      </w:tr>
      <w:tr w:rsidR="00A765C1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65C1" w:rsidRDefault="00501A9D" w:rsidP="00A7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00240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65C1" w:rsidRDefault="00501A9D" w:rsidP="00A7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Лейлиян Эрий Руйикович</w:t>
            </w:r>
          </w:p>
        </w:tc>
      </w:tr>
      <w:tr w:rsidR="000047C0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47C0" w:rsidRDefault="00501A9D" w:rsidP="00A7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00230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47C0" w:rsidRDefault="00501A9D" w:rsidP="00A7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Коржов Николай Николаевич</w:t>
            </w:r>
          </w:p>
        </w:tc>
      </w:tr>
      <w:tr w:rsidR="000047C0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47C0" w:rsidRDefault="00501A9D" w:rsidP="00A7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00878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47C0" w:rsidRDefault="00501A9D" w:rsidP="00A7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Жидкова Яна Игоревна</w:t>
            </w:r>
          </w:p>
        </w:tc>
      </w:tr>
      <w:tr w:rsidR="00C05425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5425" w:rsidRDefault="00501A9D" w:rsidP="00A7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00534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5425" w:rsidRDefault="00501A9D" w:rsidP="00A7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Шульга Оксана Владимировна</w:t>
            </w:r>
          </w:p>
        </w:tc>
      </w:tr>
      <w:tr w:rsidR="00E46D81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6D81" w:rsidRDefault="00501A9D" w:rsidP="00E46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00449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6D81" w:rsidRDefault="00501A9D" w:rsidP="00E46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Маркова Елена Владимировна</w:t>
            </w:r>
          </w:p>
        </w:tc>
      </w:tr>
      <w:tr w:rsidR="00501A9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1A9D" w:rsidRDefault="000D172B" w:rsidP="00E46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00752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1A9D" w:rsidRDefault="00501A9D" w:rsidP="00E46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Лякина Елена Геннадьевна</w:t>
            </w:r>
          </w:p>
        </w:tc>
      </w:tr>
      <w:tr w:rsidR="00501A9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1A9D" w:rsidRDefault="00501A9D" w:rsidP="00E46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00555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1A9D" w:rsidRDefault="00501A9D" w:rsidP="00E46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Есина Евгения Юрьевна</w:t>
            </w:r>
          </w:p>
        </w:tc>
      </w:tr>
      <w:tr w:rsidR="00501A9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1A9D" w:rsidRDefault="00501A9D" w:rsidP="00E46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00763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1A9D" w:rsidRDefault="00501A9D" w:rsidP="00E46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Растегаев Юрий Александрович</w:t>
            </w:r>
          </w:p>
        </w:tc>
      </w:tr>
      <w:tr w:rsidR="00501A9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1A9D" w:rsidRDefault="00501A9D" w:rsidP="00E46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00088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1A9D" w:rsidRDefault="00501A9D" w:rsidP="00E46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Ганчук Анжела Григорьевна</w:t>
            </w:r>
          </w:p>
        </w:tc>
      </w:tr>
      <w:tr w:rsidR="00C0205A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205A" w:rsidRPr="00C0205A" w:rsidRDefault="00C0205A" w:rsidP="00E46D81">
            <w:pPr>
              <w:jc w:val="center"/>
              <w:rPr>
                <w:sz w:val="24"/>
                <w:szCs w:val="24"/>
              </w:rPr>
            </w:pPr>
            <w:r w:rsidRPr="00C0205A">
              <w:rPr>
                <w:color w:val="333333"/>
                <w:sz w:val="24"/>
                <w:szCs w:val="24"/>
                <w:shd w:val="clear" w:color="auto" w:fill="FFFFFF"/>
              </w:rPr>
              <w:t>00294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205A" w:rsidRDefault="00C0205A" w:rsidP="00E46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Холоден Алексей Владимирович</w:t>
            </w:r>
          </w:p>
        </w:tc>
      </w:tr>
      <w:tr w:rsidR="004942B4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Default="004942B4" w:rsidP="004942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00480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Default="004942B4" w:rsidP="004942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Тепаносян Геворг Каджикович</w:t>
            </w:r>
          </w:p>
        </w:tc>
      </w:tr>
    </w:tbl>
    <w:p w:rsidR="00C751E4" w:rsidRDefault="00C751E4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64841" w:rsidRPr="00FB5F4D" w:rsidRDefault="00F50B4C" w:rsidP="00F64841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="00F64841" w:rsidRPr="00FB5F4D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4942B4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42B4" w:rsidRPr="008805F7" w:rsidTr="00224975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Pr="008805F7" w:rsidRDefault="004942B4" w:rsidP="0022497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Pr="008805F7" w:rsidRDefault="004942B4" w:rsidP="0022497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942B4" w:rsidRPr="00351951" w:rsidTr="0022497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Pr="00351951" w:rsidRDefault="004942B4" w:rsidP="0022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00574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Pr="00351951" w:rsidRDefault="004942B4" w:rsidP="0022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Безнутрова Полина Игоревна</w:t>
            </w:r>
          </w:p>
        </w:tc>
      </w:tr>
      <w:tr w:rsidR="004942B4" w:rsidRPr="00351951" w:rsidTr="0022497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Pr="00351951" w:rsidRDefault="004942B4" w:rsidP="0022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00453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Pr="00351951" w:rsidRDefault="004942B4" w:rsidP="0022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Чуксин Николай Викторович</w:t>
            </w:r>
          </w:p>
        </w:tc>
      </w:tr>
      <w:tr w:rsidR="004942B4" w:rsidTr="0022497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Default="004942B4" w:rsidP="0022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00533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Default="004942B4" w:rsidP="0022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Старченко Элеонора Геннадьевна</w:t>
            </w:r>
          </w:p>
        </w:tc>
      </w:tr>
      <w:tr w:rsidR="004942B4" w:rsidTr="0022497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Default="004942B4" w:rsidP="0022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00240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Default="004942B4" w:rsidP="0022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Лейлиян Эрий Руйикович</w:t>
            </w:r>
          </w:p>
        </w:tc>
      </w:tr>
      <w:tr w:rsidR="004942B4" w:rsidTr="0022497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Default="004942B4" w:rsidP="0022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00230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Default="004942B4" w:rsidP="0022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Коржов Николай Николаевич</w:t>
            </w:r>
          </w:p>
        </w:tc>
      </w:tr>
      <w:tr w:rsidR="004942B4" w:rsidTr="0022497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Default="004942B4" w:rsidP="0022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00878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Default="004942B4" w:rsidP="0022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Жидкова Яна Игоревна</w:t>
            </w:r>
          </w:p>
        </w:tc>
      </w:tr>
      <w:tr w:rsidR="004942B4" w:rsidTr="0022497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Default="004942B4" w:rsidP="0022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00534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Default="004942B4" w:rsidP="0022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Шульга Оксана Владимировна</w:t>
            </w:r>
          </w:p>
        </w:tc>
      </w:tr>
      <w:tr w:rsidR="004942B4" w:rsidTr="0022497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Default="004942B4" w:rsidP="0022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00449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Default="004942B4" w:rsidP="0022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Маркова Елена Владимировна</w:t>
            </w:r>
          </w:p>
        </w:tc>
      </w:tr>
      <w:tr w:rsidR="004942B4" w:rsidTr="0022497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Default="004942B4" w:rsidP="0022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00752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Default="004942B4" w:rsidP="0022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Лякина Елена Геннадьевна</w:t>
            </w:r>
          </w:p>
        </w:tc>
      </w:tr>
      <w:tr w:rsidR="004942B4" w:rsidTr="0022497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Default="004942B4" w:rsidP="0022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00555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Default="004942B4" w:rsidP="0022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Есина Евгения Юрьевна</w:t>
            </w:r>
          </w:p>
        </w:tc>
      </w:tr>
      <w:tr w:rsidR="004942B4" w:rsidTr="0022497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Default="004942B4" w:rsidP="0022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00763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Default="004942B4" w:rsidP="0022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Растегаев Юрий Александрович</w:t>
            </w:r>
          </w:p>
        </w:tc>
      </w:tr>
      <w:tr w:rsidR="004942B4" w:rsidTr="0022497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Default="004942B4" w:rsidP="0022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00088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Default="004942B4" w:rsidP="0022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Ганчук Анжела Григорьевна</w:t>
            </w:r>
          </w:p>
        </w:tc>
      </w:tr>
      <w:tr w:rsidR="004942B4" w:rsidTr="0022497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Pr="00C0205A" w:rsidRDefault="004942B4" w:rsidP="00224975">
            <w:pPr>
              <w:jc w:val="center"/>
              <w:rPr>
                <w:sz w:val="24"/>
                <w:szCs w:val="24"/>
              </w:rPr>
            </w:pPr>
            <w:r w:rsidRPr="00C0205A">
              <w:rPr>
                <w:color w:val="333333"/>
                <w:sz w:val="24"/>
                <w:szCs w:val="24"/>
                <w:shd w:val="clear" w:color="auto" w:fill="FFFFFF"/>
              </w:rPr>
              <w:t>00294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Default="004942B4" w:rsidP="0022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Холоден Алексей Владимирович</w:t>
            </w:r>
          </w:p>
        </w:tc>
      </w:tr>
      <w:tr w:rsidR="004942B4" w:rsidTr="0022497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Default="004942B4" w:rsidP="0022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00480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Default="004942B4" w:rsidP="00224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Тепаносян Геворг Каджикович</w:t>
            </w:r>
          </w:p>
        </w:tc>
      </w:tr>
    </w:tbl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C0205A" w:rsidRPr="00F040C5" w:rsidRDefault="00C0205A" w:rsidP="00C0205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Претендент, подавший заявление, соответствует требованиям к оценщикам, установленным ФЗ «Об оценочной деятельности в Российской Федерации» от 29.07.1998 года №135-ФЗ. В связи с чем, </w:t>
      </w:r>
      <w:r>
        <w:rPr>
          <w:rFonts w:eastAsia="Times New Roman" w:cs="Times New Roman"/>
          <w:color w:val="000000"/>
        </w:rPr>
        <w:lastRenderedPageBreak/>
        <w:t xml:space="preserve">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оценщика: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3C5043" w:rsidTr="003C5043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043" w:rsidRPr="00F570D7" w:rsidRDefault="003C5043" w:rsidP="00780EA0">
            <w:pPr>
              <w:pStyle w:val="TableContents"/>
              <w:jc w:val="center"/>
              <w:rPr>
                <w:bCs/>
              </w:rPr>
            </w:pPr>
            <w:r w:rsidRPr="00F570D7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043" w:rsidRPr="00F570D7" w:rsidRDefault="003C5043" w:rsidP="00780EA0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3C5043" w:rsidRPr="001B57CA" w:rsidTr="003C5043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043" w:rsidRPr="003F2E2B" w:rsidRDefault="003C5043" w:rsidP="00780EA0">
            <w:pPr>
              <w:pStyle w:val="11"/>
              <w:ind w:left="0" w:right="0"/>
              <w:jc w:val="center"/>
              <w:rPr>
                <w:bCs/>
              </w:rPr>
            </w:pPr>
            <w:r w:rsidRPr="003F2E2B">
              <w:rPr>
                <w:bCs/>
              </w:rPr>
              <w:t>Зимакова</w:t>
            </w:r>
          </w:p>
          <w:p w:rsidR="003C5043" w:rsidRPr="003F2E2B" w:rsidRDefault="003C5043" w:rsidP="00780EA0">
            <w:pPr>
              <w:pStyle w:val="11"/>
              <w:ind w:left="0" w:right="0"/>
              <w:jc w:val="center"/>
              <w:rPr>
                <w:bCs/>
              </w:rPr>
            </w:pPr>
            <w:r w:rsidRPr="003F2E2B">
              <w:rPr>
                <w:bCs/>
              </w:rPr>
              <w:t>Юлия</w:t>
            </w:r>
            <w:r w:rsidRPr="003F2E2B">
              <w:t xml:space="preserve"> </w:t>
            </w:r>
            <w:r w:rsidRPr="003F2E2B">
              <w:rPr>
                <w:bCs/>
              </w:rPr>
              <w:t>Алексеевна</w:t>
            </w:r>
          </w:p>
          <w:p w:rsidR="003C5043" w:rsidRPr="002D2436" w:rsidRDefault="003C5043" w:rsidP="00780EA0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043" w:rsidRPr="003F2E2B" w:rsidRDefault="003C5043" w:rsidP="00780EA0">
            <w:pPr>
              <w:widowControl/>
              <w:suppressAutoHyphens w:val="0"/>
              <w:spacing w:line="270" w:lineRule="atLeast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Москва</w:t>
            </w:r>
          </w:p>
          <w:p w:rsidR="003C5043" w:rsidRPr="003F2E2B" w:rsidRDefault="003C5043" w:rsidP="00780EA0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tr w:rsidR="003C5043" w:rsidRPr="001B57CA" w:rsidTr="003C5043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043" w:rsidRPr="0096703B" w:rsidRDefault="003C5043" w:rsidP="0096703B">
            <w:pPr>
              <w:pStyle w:val="11"/>
              <w:ind w:left="0" w:right="0"/>
              <w:jc w:val="center"/>
              <w:rPr>
                <w:bCs/>
              </w:rPr>
            </w:pPr>
            <w:r w:rsidRPr="0096703B">
              <w:rPr>
                <w:bCs/>
              </w:rPr>
              <w:t xml:space="preserve">Крыжановский </w:t>
            </w:r>
          </w:p>
          <w:p w:rsidR="003C5043" w:rsidRPr="0096703B" w:rsidRDefault="003C5043" w:rsidP="0096703B">
            <w:pPr>
              <w:pStyle w:val="11"/>
              <w:ind w:left="0" w:right="0"/>
              <w:jc w:val="center"/>
              <w:rPr>
                <w:bCs/>
              </w:rPr>
            </w:pPr>
            <w:r w:rsidRPr="0096703B">
              <w:rPr>
                <w:bCs/>
              </w:rPr>
              <w:t>Сергей Олегович</w:t>
            </w:r>
          </w:p>
          <w:p w:rsidR="003C5043" w:rsidRPr="0096703B" w:rsidRDefault="003C5043" w:rsidP="00780EA0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043" w:rsidRPr="003F2E2B" w:rsidRDefault="003C5043" w:rsidP="003C5043">
            <w:pPr>
              <w:widowControl/>
              <w:suppressAutoHyphens w:val="0"/>
              <w:spacing w:line="270" w:lineRule="atLeast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Москва</w:t>
            </w:r>
          </w:p>
          <w:p w:rsidR="003C5043" w:rsidRPr="0096703B" w:rsidRDefault="003C5043" w:rsidP="00780EA0">
            <w:pPr>
              <w:widowControl/>
              <w:suppressAutoHyphens w:val="0"/>
              <w:spacing w:line="27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C0205A" w:rsidRDefault="00C0205A" w:rsidP="00C0205A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Pr="002B7BD2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C0205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C0205A" w:rsidRDefault="00C0205A" w:rsidP="00C0205A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3C5043" w:rsidRPr="00F570D7" w:rsidTr="006C6FF2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043" w:rsidRPr="00F570D7" w:rsidRDefault="003C5043" w:rsidP="006C6FF2">
            <w:pPr>
              <w:pStyle w:val="TableContents"/>
              <w:jc w:val="center"/>
              <w:rPr>
                <w:bCs/>
              </w:rPr>
            </w:pPr>
            <w:r w:rsidRPr="00F570D7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043" w:rsidRPr="00F570D7" w:rsidRDefault="003C5043" w:rsidP="006C6FF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3C5043" w:rsidRPr="003F2E2B" w:rsidTr="006C6FF2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043" w:rsidRPr="003F2E2B" w:rsidRDefault="003C5043" w:rsidP="006C6FF2">
            <w:pPr>
              <w:pStyle w:val="11"/>
              <w:ind w:left="0" w:right="0"/>
              <w:jc w:val="center"/>
              <w:rPr>
                <w:bCs/>
              </w:rPr>
            </w:pPr>
            <w:r w:rsidRPr="003F2E2B">
              <w:rPr>
                <w:bCs/>
              </w:rPr>
              <w:t>Зимакова</w:t>
            </w:r>
          </w:p>
          <w:p w:rsidR="003C5043" w:rsidRPr="003F2E2B" w:rsidRDefault="003C5043" w:rsidP="006C6FF2">
            <w:pPr>
              <w:pStyle w:val="11"/>
              <w:ind w:left="0" w:right="0"/>
              <w:jc w:val="center"/>
              <w:rPr>
                <w:bCs/>
              </w:rPr>
            </w:pPr>
            <w:r w:rsidRPr="003F2E2B">
              <w:rPr>
                <w:bCs/>
              </w:rPr>
              <w:t>Юлия</w:t>
            </w:r>
            <w:r w:rsidRPr="003F2E2B">
              <w:t xml:space="preserve"> </w:t>
            </w:r>
            <w:r w:rsidRPr="003F2E2B">
              <w:rPr>
                <w:bCs/>
              </w:rPr>
              <w:t>Алексеевна</w:t>
            </w:r>
          </w:p>
          <w:p w:rsidR="003C5043" w:rsidRPr="002D2436" w:rsidRDefault="003C5043" w:rsidP="006C6FF2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043" w:rsidRPr="003F2E2B" w:rsidRDefault="003C5043" w:rsidP="006C6FF2">
            <w:pPr>
              <w:widowControl/>
              <w:suppressAutoHyphens w:val="0"/>
              <w:spacing w:line="270" w:lineRule="atLeast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Москва</w:t>
            </w:r>
          </w:p>
          <w:p w:rsidR="003C5043" w:rsidRPr="003F2E2B" w:rsidRDefault="003C5043" w:rsidP="006C6FF2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tr w:rsidR="003C5043" w:rsidRPr="0096703B" w:rsidTr="006C6FF2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043" w:rsidRPr="0096703B" w:rsidRDefault="003C5043" w:rsidP="006C6FF2">
            <w:pPr>
              <w:pStyle w:val="11"/>
              <w:ind w:left="0" w:right="0"/>
              <w:jc w:val="center"/>
              <w:rPr>
                <w:bCs/>
              </w:rPr>
            </w:pPr>
            <w:r w:rsidRPr="0096703B">
              <w:rPr>
                <w:bCs/>
              </w:rPr>
              <w:t xml:space="preserve">Крыжановский </w:t>
            </w:r>
          </w:p>
          <w:p w:rsidR="003C5043" w:rsidRPr="0096703B" w:rsidRDefault="003C5043" w:rsidP="006C6FF2">
            <w:pPr>
              <w:pStyle w:val="11"/>
              <w:ind w:left="0" w:right="0"/>
              <w:jc w:val="center"/>
              <w:rPr>
                <w:bCs/>
              </w:rPr>
            </w:pPr>
            <w:r w:rsidRPr="0096703B">
              <w:rPr>
                <w:bCs/>
              </w:rPr>
              <w:t>Сергей Олегович</w:t>
            </w:r>
          </w:p>
          <w:p w:rsidR="003C5043" w:rsidRPr="0096703B" w:rsidRDefault="003C5043" w:rsidP="006C6FF2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043" w:rsidRPr="003F2E2B" w:rsidRDefault="003C5043" w:rsidP="006C6FF2">
            <w:pPr>
              <w:widowControl/>
              <w:suppressAutoHyphens w:val="0"/>
              <w:spacing w:line="270" w:lineRule="atLeast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Москва</w:t>
            </w:r>
          </w:p>
          <w:p w:rsidR="003C5043" w:rsidRPr="0096703B" w:rsidRDefault="003C5043" w:rsidP="006C6FF2">
            <w:pPr>
              <w:widowControl/>
              <w:suppressAutoHyphens w:val="0"/>
              <w:spacing w:line="27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D23" w:rsidRDefault="00FC2D23">
      <w:r>
        <w:separator/>
      </w:r>
    </w:p>
  </w:endnote>
  <w:endnote w:type="continuationSeparator" w:id="0">
    <w:p w:rsidR="00FC2D23" w:rsidRDefault="00FC2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D23" w:rsidRDefault="00FC2D23">
      <w:r>
        <w:rPr>
          <w:color w:val="000000"/>
        </w:rPr>
        <w:separator/>
      </w:r>
    </w:p>
  </w:footnote>
  <w:footnote w:type="continuationSeparator" w:id="0">
    <w:p w:rsidR="00FC2D23" w:rsidRDefault="00FC2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343C19"/>
    <w:rsid w:val="003B50D2"/>
    <w:rsid w:val="003C5043"/>
    <w:rsid w:val="003E5F54"/>
    <w:rsid w:val="00442B6B"/>
    <w:rsid w:val="00451471"/>
    <w:rsid w:val="00455AB0"/>
    <w:rsid w:val="00493F5D"/>
    <w:rsid w:val="004942B4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809F2"/>
    <w:rsid w:val="00685E22"/>
    <w:rsid w:val="00687AB5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45D3E"/>
    <w:rsid w:val="00A74C1E"/>
    <w:rsid w:val="00A765C1"/>
    <w:rsid w:val="00A84082"/>
    <w:rsid w:val="00AC1E23"/>
    <w:rsid w:val="00B00EFE"/>
    <w:rsid w:val="00B054EC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7349"/>
    <w:rsid w:val="00DA1EBF"/>
    <w:rsid w:val="00DE74C8"/>
    <w:rsid w:val="00E444F6"/>
    <w:rsid w:val="00E46D81"/>
    <w:rsid w:val="00E530BD"/>
    <w:rsid w:val="00ED2571"/>
    <w:rsid w:val="00F41B06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2018-10-26T06:00:00Z</cp:lastPrinted>
  <dcterms:created xsi:type="dcterms:W3CDTF">2018-11-15T07:10:00Z</dcterms:created>
  <dcterms:modified xsi:type="dcterms:W3CDTF">2018-11-15T07:10:00Z</dcterms:modified>
</cp:coreProperties>
</file>