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3C504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C0205A">
      <w:pPr>
        <w:pStyle w:val="Standard"/>
        <w:jc w:val="both"/>
      </w:pPr>
      <w:r>
        <w:rPr>
          <w:b/>
          <w:bCs/>
        </w:rPr>
        <w:t>13</w:t>
      </w:r>
      <w:r w:rsidR="00A74C1E">
        <w:rPr>
          <w:b/>
          <w:bCs/>
        </w:rPr>
        <w:t xml:space="preserve"> ноября 2018 года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501A9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501A9D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Безнутрова Полина Игоревна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501A9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501A9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Чуксин Николай Викторович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501A9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501A9D" w:rsidP="0001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Старченко Элеонора Геннадьевна</w:t>
            </w:r>
          </w:p>
        </w:tc>
      </w:tr>
      <w:tr w:rsidR="00A765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00240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Лейлиян Эрий Руйикович</w:t>
            </w:r>
          </w:p>
        </w:tc>
      </w:tr>
      <w:tr w:rsidR="000047C0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Николай Николаевич</w:t>
            </w:r>
          </w:p>
        </w:tc>
      </w:tr>
      <w:tr w:rsidR="000047C0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Жидкова Яна Игоревна</w:t>
            </w:r>
          </w:p>
        </w:tc>
      </w:tr>
      <w:tr w:rsidR="00C0542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5425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5425" w:rsidRDefault="00501A9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Оксана Владимировна</w:t>
            </w:r>
          </w:p>
        </w:tc>
      </w:tr>
      <w:tr w:rsidR="00E46D8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Елена Владимировна</w:t>
            </w:r>
          </w:p>
        </w:tc>
      </w:tr>
      <w:tr w:rsidR="00501A9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0D172B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Лякина Елена Геннадьевна</w:t>
            </w:r>
          </w:p>
        </w:tc>
      </w:tr>
      <w:tr w:rsidR="00501A9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Есина Евгения Юрьевна</w:t>
            </w:r>
          </w:p>
        </w:tc>
      </w:tr>
      <w:tr w:rsidR="00501A9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Растегаев Юрий Александрович</w:t>
            </w:r>
          </w:p>
        </w:tc>
      </w:tr>
      <w:tr w:rsidR="00501A9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A9D" w:rsidRDefault="00501A9D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Ганчук Анжела Григорьевна</w:t>
            </w:r>
          </w:p>
        </w:tc>
      </w:tr>
      <w:tr w:rsidR="00C0205A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05A" w:rsidRPr="00C0205A" w:rsidRDefault="00C0205A" w:rsidP="00E46D81">
            <w:pPr>
              <w:jc w:val="center"/>
              <w:rPr>
                <w:sz w:val="24"/>
                <w:szCs w:val="24"/>
              </w:rPr>
            </w:pPr>
            <w:r w:rsidRPr="00C0205A">
              <w:rPr>
                <w:color w:val="333333"/>
                <w:sz w:val="24"/>
                <w:szCs w:val="24"/>
                <w:shd w:val="clear" w:color="auto" w:fill="FFFFFF"/>
              </w:rPr>
              <w:t>00294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05A" w:rsidRDefault="00C0205A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Холоден Алексей Владимирович</w:t>
            </w:r>
          </w:p>
        </w:tc>
      </w:tr>
      <w:tr w:rsidR="004942B4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49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49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Тепаносян Геворг Каджикович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942B4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351951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351951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Безнутрова Полина Игоревна</w:t>
            </w:r>
          </w:p>
        </w:tc>
      </w:tr>
      <w:tr w:rsidR="004942B4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351951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351951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Чуксин Николай Викторович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Старченко Элеонора Геннадьевна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Лейлиян Эрий Руйикович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Николай Николаевич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Жидкова Яна Игоревна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Оксана Владимировна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Елена Владимировна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Лякина Елена Геннадьевна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Есина Евгения Юрьевна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Растегаев Юрий Александрович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Ганчук Анжела Григорьевна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C0205A" w:rsidRDefault="004942B4" w:rsidP="00224975">
            <w:pPr>
              <w:jc w:val="center"/>
              <w:rPr>
                <w:sz w:val="24"/>
                <w:szCs w:val="24"/>
              </w:rPr>
            </w:pPr>
            <w:r w:rsidRPr="00C0205A">
              <w:rPr>
                <w:color w:val="333333"/>
                <w:sz w:val="24"/>
                <w:szCs w:val="24"/>
                <w:shd w:val="clear" w:color="auto" w:fill="FFFFFF"/>
              </w:rPr>
              <w:t>00294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Холоден Алексей Владимирович</w:t>
            </w:r>
          </w:p>
        </w:tc>
      </w:tr>
      <w:tr w:rsidR="004942B4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Default="004942B4" w:rsidP="0022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Тепаносян Геворг Каджикович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</w:t>
      </w:r>
      <w:r>
        <w:rPr>
          <w:rFonts w:eastAsia="Times New Roman" w:cs="Times New Roman"/>
          <w:color w:val="000000"/>
        </w:rPr>
        <w:lastRenderedPageBreak/>
        <w:t xml:space="preserve">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оценщика: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C5043" w:rsidTr="003C504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F570D7" w:rsidRDefault="003C5043" w:rsidP="00780EA0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F570D7" w:rsidRDefault="003C504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C5043" w:rsidRPr="001B57CA" w:rsidTr="003C504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780EA0">
            <w:pPr>
              <w:pStyle w:val="11"/>
              <w:ind w:left="0" w:right="0"/>
              <w:jc w:val="center"/>
              <w:rPr>
                <w:bCs/>
              </w:rPr>
            </w:pPr>
            <w:r w:rsidRPr="003F2E2B">
              <w:rPr>
                <w:bCs/>
              </w:rPr>
              <w:t>Зимакова</w:t>
            </w:r>
          </w:p>
          <w:p w:rsidR="003C5043" w:rsidRPr="003F2E2B" w:rsidRDefault="003C5043" w:rsidP="00780EA0">
            <w:pPr>
              <w:pStyle w:val="11"/>
              <w:ind w:left="0" w:right="0"/>
              <w:jc w:val="center"/>
              <w:rPr>
                <w:bCs/>
              </w:rPr>
            </w:pPr>
            <w:r w:rsidRPr="003F2E2B">
              <w:rPr>
                <w:bCs/>
              </w:rPr>
              <w:t>Юлия</w:t>
            </w:r>
            <w:r w:rsidRPr="003F2E2B">
              <w:t xml:space="preserve"> </w:t>
            </w:r>
            <w:r w:rsidRPr="003F2E2B">
              <w:rPr>
                <w:bCs/>
              </w:rPr>
              <w:t>Алексеевна</w:t>
            </w:r>
          </w:p>
          <w:p w:rsidR="003C5043" w:rsidRPr="002D2436" w:rsidRDefault="003C5043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780EA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Москва</w:t>
            </w:r>
          </w:p>
          <w:p w:rsidR="003C5043" w:rsidRPr="003F2E2B" w:rsidRDefault="003C5043" w:rsidP="00780EA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3C5043" w:rsidRPr="001B57CA" w:rsidTr="003C504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96703B" w:rsidRDefault="003C5043" w:rsidP="0096703B">
            <w:pPr>
              <w:pStyle w:val="11"/>
              <w:ind w:left="0" w:right="0"/>
              <w:jc w:val="center"/>
              <w:rPr>
                <w:bCs/>
              </w:rPr>
            </w:pPr>
            <w:r w:rsidRPr="0096703B">
              <w:rPr>
                <w:bCs/>
              </w:rPr>
              <w:t xml:space="preserve">Крыжановский </w:t>
            </w:r>
          </w:p>
          <w:p w:rsidR="003C5043" w:rsidRPr="0096703B" w:rsidRDefault="003C5043" w:rsidP="0096703B">
            <w:pPr>
              <w:pStyle w:val="11"/>
              <w:ind w:left="0" w:right="0"/>
              <w:jc w:val="center"/>
              <w:rPr>
                <w:bCs/>
              </w:rPr>
            </w:pPr>
            <w:r w:rsidRPr="0096703B">
              <w:rPr>
                <w:bCs/>
              </w:rPr>
              <w:t>Сергей Олегович</w:t>
            </w:r>
          </w:p>
          <w:p w:rsidR="003C5043" w:rsidRPr="0096703B" w:rsidRDefault="003C5043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3C5043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Москва</w:t>
            </w:r>
          </w:p>
          <w:p w:rsidR="003C5043" w:rsidRPr="0096703B" w:rsidRDefault="003C5043" w:rsidP="00780EA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C5043" w:rsidRPr="00F570D7" w:rsidTr="006C6FF2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F570D7" w:rsidRDefault="003C5043" w:rsidP="006C6FF2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F570D7" w:rsidRDefault="003C5043" w:rsidP="006C6FF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C5043" w:rsidRPr="003F2E2B" w:rsidTr="006C6FF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  <w:r w:rsidRPr="003F2E2B">
              <w:rPr>
                <w:bCs/>
              </w:rPr>
              <w:t>Зимакова</w:t>
            </w:r>
          </w:p>
          <w:p w:rsidR="003C5043" w:rsidRPr="003F2E2B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  <w:r w:rsidRPr="003F2E2B">
              <w:rPr>
                <w:bCs/>
              </w:rPr>
              <w:t>Юлия</w:t>
            </w:r>
            <w:r w:rsidRPr="003F2E2B">
              <w:t xml:space="preserve"> </w:t>
            </w:r>
            <w:r w:rsidRPr="003F2E2B">
              <w:rPr>
                <w:bCs/>
              </w:rPr>
              <w:t>Алексеевна</w:t>
            </w:r>
          </w:p>
          <w:p w:rsidR="003C5043" w:rsidRPr="002D2436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6C6FF2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Москва</w:t>
            </w:r>
          </w:p>
          <w:p w:rsidR="003C5043" w:rsidRPr="003F2E2B" w:rsidRDefault="003C5043" w:rsidP="006C6FF2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3C5043" w:rsidRPr="0096703B" w:rsidTr="006C6FF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96703B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  <w:r w:rsidRPr="0096703B">
              <w:rPr>
                <w:bCs/>
              </w:rPr>
              <w:t xml:space="preserve">Крыжановский </w:t>
            </w:r>
          </w:p>
          <w:p w:rsidR="003C5043" w:rsidRPr="0096703B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  <w:r w:rsidRPr="0096703B">
              <w:rPr>
                <w:bCs/>
              </w:rPr>
              <w:t>Сергей Олегович</w:t>
            </w:r>
          </w:p>
          <w:p w:rsidR="003C5043" w:rsidRPr="0096703B" w:rsidRDefault="003C5043" w:rsidP="006C6FF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043" w:rsidRPr="003F2E2B" w:rsidRDefault="003C5043" w:rsidP="006C6FF2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Москва</w:t>
            </w:r>
          </w:p>
          <w:p w:rsidR="003C5043" w:rsidRPr="0096703B" w:rsidRDefault="003C5043" w:rsidP="006C6FF2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23" w:rsidRDefault="00FC2D23">
      <w:r>
        <w:separator/>
      </w:r>
    </w:p>
  </w:endnote>
  <w:endnote w:type="continuationSeparator" w:id="0">
    <w:p w:rsidR="00FC2D23" w:rsidRDefault="00FC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23" w:rsidRDefault="00FC2D23">
      <w:r>
        <w:rPr>
          <w:color w:val="000000"/>
        </w:rPr>
        <w:separator/>
      </w:r>
    </w:p>
  </w:footnote>
  <w:footnote w:type="continuationSeparator" w:id="0">
    <w:p w:rsidR="00FC2D23" w:rsidRDefault="00FC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C5043"/>
    <w:rsid w:val="003E5F54"/>
    <w:rsid w:val="00442B6B"/>
    <w:rsid w:val="00451471"/>
    <w:rsid w:val="00455AB0"/>
    <w:rsid w:val="00493F5D"/>
    <w:rsid w:val="004942B4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2018-11-15T07:10:00Z</dcterms:created>
  <dcterms:modified xsi:type="dcterms:W3CDTF">2018-11-15T07:10:00Z</dcterms:modified>
</cp:coreProperties>
</file>