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9970D6">
        <w:trPr>
          <w:trHeight w:val="2410"/>
        </w:trPr>
        <w:tc>
          <w:tcPr>
            <w:tcW w:w="2943" w:type="dxa"/>
          </w:tcPr>
          <w:p w:rsidR="00D324A6" w:rsidRPr="00D324A6" w:rsidRDefault="009970D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FE4C9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FE4C9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9970D6" w:rsidRDefault="009970D6" w:rsidP="009970D6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Протокол</w:t>
      </w:r>
    </w:p>
    <w:p w:rsidR="009970D6" w:rsidRDefault="009970D6" w:rsidP="009970D6">
      <w:pPr>
        <w:pStyle w:val="Standard"/>
        <w:rPr>
          <w:sz w:val="20"/>
          <w:szCs w:val="20"/>
        </w:rPr>
      </w:pPr>
    </w:p>
    <w:p w:rsidR="009970D6" w:rsidRDefault="00F64841" w:rsidP="009970D6">
      <w:pPr>
        <w:pStyle w:val="Standard"/>
        <w:jc w:val="center"/>
        <w:rPr>
          <w:sz w:val="20"/>
          <w:szCs w:val="20"/>
        </w:rPr>
      </w:pPr>
      <w:r w:rsidRPr="00CB4DED">
        <w:rPr>
          <w:sz w:val="20"/>
          <w:szCs w:val="20"/>
        </w:rPr>
        <w:t>заседания Совета Саморегулируемой организации</w:t>
      </w:r>
    </w:p>
    <w:p w:rsidR="009970D6" w:rsidRDefault="00F64841" w:rsidP="009970D6">
      <w:pPr>
        <w:pStyle w:val="Standard"/>
        <w:jc w:val="center"/>
        <w:rPr>
          <w:sz w:val="20"/>
          <w:szCs w:val="20"/>
        </w:rPr>
      </w:pPr>
      <w:r w:rsidRPr="00CB4DED">
        <w:rPr>
          <w:sz w:val="20"/>
          <w:szCs w:val="20"/>
        </w:rPr>
        <w:t xml:space="preserve">Региональной ассоциации оценщиков (Совета Ассоциации) </w:t>
      </w:r>
    </w:p>
    <w:p w:rsidR="00F62E58" w:rsidRPr="00CB4DED" w:rsidRDefault="002C5562" w:rsidP="009970D6">
      <w:pPr>
        <w:pStyle w:val="Standard"/>
        <w:jc w:val="center"/>
        <w:rPr>
          <w:sz w:val="20"/>
          <w:szCs w:val="20"/>
        </w:rPr>
      </w:pPr>
      <w:r w:rsidRPr="00CB4DED">
        <w:rPr>
          <w:sz w:val="20"/>
          <w:szCs w:val="20"/>
        </w:rPr>
        <w:t xml:space="preserve">от </w:t>
      </w:r>
      <w:r w:rsidR="00F81CC0" w:rsidRPr="00CB4DED">
        <w:rPr>
          <w:sz w:val="20"/>
          <w:szCs w:val="20"/>
        </w:rPr>
        <w:t>16</w:t>
      </w:r>
      <w:r w:rsidR="0017539A" w:rsidRPr="00CB4DED">
        <w:rPr>
          <w:sz w:val="20"/>
          <w:szCs w:val="20"/>
        </w:rPr>
        <w:t>.1</w:t>
      </w:r>
      <w:r w:rsidR="00FE4C93" w:rsidRPr="00CB4DED">
        <w:rPr>
          <w:sz w:val="20"/>
          <w:szCs w:val="20"/>
        </w:rPr>
        <w:t>1</w:t>
      </w:r>
      <w:r w:rsidR="00182FBB" w:rsidRPr="00CB4DED">
        <w:rPr>
          <w:sz w:val="20"/>
          <w:szCs w:val="20"/>
        </w:rPr>
        <w:t>.2018</w:t>
      </w:r>
      <w:r w:rsidR="00F64841" w:rsidRPr="00CB4DED">
        <w:rPr>
          <w:sz w:val="20"/>
          <w:szCs w:val="20"/>
        </w:rPr>
        <w:t xml:space="preserve"> </w:t>
      </w:r>
      <w:r w:rsidRPr="00CB4DED">
        <w:rPr>
          <w:sz w:val="20"/>
          <w:szCs w:val="20"/>
        </w:rPr>
        <w:t>года</w:t>
      </w:r>
    </w:p>
    <w:p w:rsidR="00F62E58" w:rsidRPr="00CB4DED" w:rsidRDefault="002C5562">
      <w:pPr>
        <w:pStyle w:val="Standard"/>
        <w:jc w:val="both"/>
        <w:rPr>
          <w:sz w:val="20"/>
          <w:szCs w:val="20"/>
        </w:rPr>
      </w:pPr>
      <w:r w:rsidRPr="00CB4DED">
        <w:rPr>
          <w:sz w:val="20"/>
          <w:szCs w:val="20"/>
        </w:rPr>
        <w:t xml:space="preserve"> </w:t>
      </w:r>
      <w:r w:rsidRPr="00CB4DED">
        <w:rPr>
          <w:b/>
          <w:bCs/>
          <w:sz w:val="20"/>
          <w:szCs w:val="20"/>
        </w:rPr>
        <w:t>Место проведения</w:t>
      </w:r>
      <w:r w:rsidRPr="00CB4DED">
        <w:rPr>
          <w:sz w:val="20"/>
          <w:szCs w:val="20"/>
        </w:rPr>
        <w:t>: г.</w:t>
      </w:r>
      <w:r w:rsidR="00F64841" w:rsidRPr="00CB4DED">
        <w:rPr>
          <w:sz w:val="20"/>
          <w:szCs w:val="20"/>
        </w:rPr>
        <w:t xml:space="preserve"> </w:t>
      </w:r>
      <w:r w:rsidRPr="00CB4DED">
        <w:rPr>
          <w:sz w:val="20"/>
          <w:szCs w:val="20"/>
        </w:rPr>
        <w:t>Краснодар, ул.</w:t>
      </w:r>
      <w:r w:rsidR="00F64841" w:rsidRPr="00CB4DED">
        <w:rPr>
          <w:sz w:val="20"/>
          <w:szCs w:val="20"/>
        </w:rPr>
        <w:t xml:space="preserve"> </w:t>
      </w:r>
      <w:r w:rsidRPr="00CB4DED">
        <w:rPr>
          <w:sz w:val="20"/>
          <w:szCs w:val="20"/>
        </w:rPr>
        <w:t>Комсомольская, 45.</w:t>
      </w:r>
    </w:p>
    <w:p w:rsidR="00F81CC0" w:rsidRPr="00CB4DED" w:rsidRDefault="00F81CC0" w:rsidP="00F81CC0">
      <w:pPr>
        <w:pStyle w:val="Standard"/>
        <w:jc w:val="both"/>
        <w:rPr>
          <w:sz w:val="20"/>
          <w:szCs w:val="20"/>
        </w:rPr>
      </w:pPr>
      <w:r w:rsidRPr="00CB4DED">
        <w:rPr>
          <w:sz w:val="20"/>
          <w:szCs w:val="20"/>
        </w:rPr>
        <w:t>Всего членов в Совете Ассоциации — 8.</w:t>
      </w:r>
    </w:p>
    <w:p w:rsidR="00F81CC0" w:rsidRPr="00CB4DED" w:rsidRDefault="00F81CC0" w:rsidP="00F81CC0">
      <w:pPr>
        <w:pStyle w:val="Standard"/>
        <w:jc w:val="both"/>
        <w:rPr>
          <w:sz w:val="20"/>
          <w:szCs w:val="20"/>
        </w:rPr>
      </w:pPr>
      <w:r w:rsidRPr="00CB4DED">
        <w:rPr>
          <w:sz w:val="20"/>
          <w:szCs w:val="20"/>
        </w:rPr>
        <w:t>В заседании участвуют 5 членов Совета Ассоциации.</w:t>
      </w:r>
    </w:p>
    <w:p w:rsidR="00F81CC0" w:rsidRPr="00CB4DED" w:rsidRDefault="00F81CC0" w:rsidP="00F81CC0">
      <w:pPr>
        <w:pStyle w:val="Standard"/>
        <w:jc w:val="both"/>
        <w:rPr>
          <w:b/>
          <w:bCs/>
          <w:sz w:val="20"/>
          <w:szCs w:val="20"/>
        </w:rPr>
      </w:pPr>
      <w:r w:rsidRPr="00CB4DED">
        <w:rPr>
          <w:b/>
          <w:bCs/>
          <w:sz w:val="20"/>
          <w:szCs w:val="20"/>
        </w:rPr>
        <w:t>Присутствовали:</w:t>
      </w:r>
    </w:p>
    <w:p w:rsidR="00F81CC0" w:rsidRPr="00CB4DED" w:rsidRDefault="00F81CC0" w:rsidP="00F81CC0">
      <w:pPr>
        <w:pStyle w:val="Standard"/>
        <w:jc w:val="both"/>
        <w:rPr>
          <w:i/>
          <w:iCs/>
          <w:sz w:val="20"/>
          <w:szCs w:val="20"/>
        </w:rPr>
      </w:pPr>
      <w:r w:rsidRPr="00CB4DED">
        <w:rPr>
          <w:i/>
          <w:iCs/>
          <w:sz w:val="20"/>
          <w:szCs w:val="20"/>
        </w:rPr>
        <w:t>Президент Совета Ассоциации Овчинников К.И.</w:t>
      </w:r>
    </w:p>
    <w:p w:rsidR="00F81CC0" w:rsidRPr="00CB4DED" w:rsidRDefault="00F81CC0" w:rsidP="00F81CC0">
      <w:pPr>
        <w:pStyle w:val="Standard"/>
        <w:jc w:val="both"/>
        <w:rPr>
          <w:i/>
          <w:iCs/>
          <w:sz w:val="20"/>
          <w:szCs w:val="20"/>
        </w:rPr>
      </w:pPr>
      <w:r w:rsidRPr="00CB4DED">
        <w:rPr>
          <w:i/>
          <w:iCs/>
          <w:sz w:val="20"/>
          <w:szCs w:val="20"/>
        </w:rPr>
        <w:t>Члены Совета Ассоциации:</w:t>
      </w:r>
    </w:p>
    <w:p w:rsidR="00F81CC0" w:rsidRPr="00CB4DED" w:rsidRDefault="00F81CC0" w:rsidP="00F81CC0">
      <w:pPr>
        <w:pStyle w:val="Standard"/>
        <w:rPr>
          <w:rFonts w:cs="Arial"/>
          <w:sz w:val="20"/>
          <w:szCs w:val="20"/>
        </w:rPr>
      </w:pPr>
      <w:r w:rsidRPr="00CB4DED">
        <w:rPr>
          <w:rFonts w:eastAsia="Arial" w:cs="Arial"/>
          <w:sz w:val="20"/>
          <w:szCs w:val="20"/>
        </w:rPr>
        <w:t>Ужбанокова Лариса Шихамовна  – член Ассоциации</w:t>
      </w:r>
      <w:r w:rsidRPr="00CB4DED">
        <w:rPr>
          <w:rFonts w:cs="Arial"/>
          <w:sz w:val="20"/>
          <w:szCs w:val="20"/>
        </w:rPr>
        <w:t>;</w:t>
      </w:r>
    </w:p>
    <w:p w:rsidR="00F81CC0" w:rsidRPr="00CB4DED" w:rsidRDefault="00F81CC0" w:rsidP="00F81CC0">
      <w:pPr>
        <w:pStyle w:val="Standard"/>
        <w:rPr>
          <w:rFonts w:cs="Arial"/>
          <w:sz w:val="20"/>
          <w:szCs w:val="20"/>
        </w:rPr>
      </w:pPr>
      <w:r w:rsidRPr="00CB4DED">
        <w:rPr>
          <w:rFonts w:cs="Arial"/>
          <w:sz w:val="20"/>
          <w:szCs w:val="20"/>
        </w:rPr>
        <w:t>Брусова Елена Николаевна – член Ассоциации;</w:t>
      </w:r>
    </w:p>
    <w:p w:rsidR="00F81CC0" w:rsidRPr="00CB4DED" w:rsidRDefault="00F81CC0" w:rsidP="00F81CC0">
      <w:pPr>
        <w:pStyle w:val="Standard"/>
        <w:rPr>
          <w:rFonts w:cs="Arial"/>
          <w:sz w:val="20"/>
          <w:szCs w:val="20"/>
        </w:rPr>
      </w:pPr>
      <w:r w:rsidRPr="00CB4DED">
        <w:rPr>
          <w:rFonts w:eastAsia="Arial" w:cs="Arial"/>
          <w:sz w:val="20"/>
          <w:szCs w:val="20"/>
        </w:rPr>
        <w:t>Галактионов Александр Николаевич (по дов. Овчинников К.И.) – член Ассоциации</w:t>
      </w:r>
      <w:r w:rsidRPr="00CB4DED">
        <w:rPr>
          <w:rFonts w:cs="Arial"/>
          <w:sz w:val="20"/>
          <w:szCs w:val="20"/>
        </w:rPr>
        <w:t>.</w:t>
      </w:r>
    </w:p>
    <w:p w:rsidR="00F81CC0" w:rsidRPr="00CB4DED" w:rsidRDefault="00F81CC0" w:rsidP="00F81CC0">
      <w:pPr>
        <w:pStyle w:val="Standard"/>
        <w:rPr>
          <w:rFonts w:cs="Arial"/>
          <w:sz w:val="20"/>
          <w:szCs w:val="20"/>
        </w:rPr>
      </w:pPr>
      <w:r w:rsidRPr="00CB4DED">
        <w:rPr>
          <w:rFonts w:eastAsia="Arial" w:cs="Arial"/>
          <w:sz w:val="20"/>
          <w:szCs w:val="20"/>
        </w:rPr>
        <w:t>Немцов Михаил Алексеевич</w:t>
      </w:r>
      <w:r w:rsidRPr="00CB4DED">
        <w:rPr>
          <w:rFonts w:cs="Arial"/>
          <w:sz w:val="20"/>
          <w:szCs w:val="20"/>
        </w:rPr>
        <w:t>.</w:t>
      </w:r>
    </w:p>
    <w:p w:rsidR="00F64841" w:rsidRPr="00CB4DED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CB4DED">
        <w:rPr>
          <w:b/>
          <w:bCs/>
          <w:sz w:val="20"/>
          <w:szCs w:val="20"/>
        </w:rPr>
        <w:t xml:space="preserve">Председательствующий </w:t>
      </w:r>
      <w:r w:rsidRPr="00CB4DED">
        <w:rPr>
          <w:sz w:val="20"/>
          <w:szCs w:val="20"/>
        </w:rPr>
        <w:t>на Заседании Совета Ассоциации Овчинников К.И.</w:t>
      </w:r>
    </w:p>
    <w:p w:rsidR="00F62E58" w:rsidRPr="00CB4DED" w:rsidRDefault="00F64841" w:rsidP="00182FBB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CB4DED">
        <w:rPr>
          <w:sz w:val="20"/>
          <w:szCs w:val="20"/>
        </w:rPr>
        <w:t xml:space="preserve">Секретарем назначена </w:t>
      </w:r>
      <w:r w:rsidR="00BD3A96" w:rsidRPr="00CB4DED">
        <w:rPr>
          <w:sz w:val="20"/>
          <w:szCs w:val="20"/>
        </w:rPr>
        <w:t>Абрамян М. Г.</w:t>
      </w:r>
    </w:p>
    <w:p w:rsidR="00F62E58" w:rsidRPr="00CB4DED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CB4DED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F62E58" w:rsidRPr="00CB4DED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F62E58" w:rsidRPr="00CB4DED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0"/>
          <w:szCs w:val="20"/>
        </w:rPr>
      </w:pPr>
      <w:r w:rsidRPr="00CB4DED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="00F64841" w:rsidRPr="00CB4DED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F62E58" w:rsidRPr="00CB4DED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CB4DED">
        <w:rPr>
          <w:b/>
          <w:bCs/>
          <w:sz w:val="20"/>
          <w:szCs w:val="20"/>
          <w:u w:val="single"/>
        </w:rPr>
        <w:t>По первому вопросу повестки дня:</w:t>
      </w:r>
    </w:p>
    <w:p w:rsidR="00F64841" w:rsidRPr="00CB4DE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CB4DED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CB4DED">
        <w:rPr>
          <w:b/>
          <w:bCs/>
          <w:color w:val="000000"/>
          <w:lang w:eastAsia="hi-IN" w:bidi="hi-IN"/>
        </w:rPr>
        <w:t xml:space="preserve">, </w:t>
      </w:r>
      <w:r w:rsidRPr="00CB4DED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CB4DED">
        <w:rPr>
          <w:rFonts w:eastAsia="Lucida Sans Unicode" w:cs="Tahoma"/>
          <w:lang w:eastAsia="hi-IN" w:bidi="hi-IN"/>
        </w:rPr>
        <w:t>председатель заседания, Президент Совета Ассоциации Овчинников К. И.,</w:t>
      </w:r>
      <w:r w:rsidRPr="00CB4DED">
        <w:rPr>
          <w:rFonts w:eastAsia="Lucida Sans Unicode" w:cs="Tahoma"/>
          <w:b/>
          <w:bCs/>
          <w:lang w:eastAsia="hi-IN" w:bidi="hi-IN"/>
        </w:rPr>
        <w:t xml:space="preserve"> </w:t>
      </w:r>
      <w:r w:rsidRPr="00CB4DED">
        <w:rPr>
          <w:rFonts w:eastAsia="Lucida Sans Unicode" w:cs="Tahoma"/>
          <w:lang w:eastAsia="hi-IN" w:bidi="hi-IN"/>
        </w:rPr>
        <w:t xml:space="preserve">который </w:t>
      </w:r>
      <w:r w:rsidRPr="00CB4DED">
        <w:rPr>
          <w:color w:val="000000"/>
          <w:lang w:eastAsia="hi-IN" w:bidi="hi-IN"/>
        </w:rPr>
        <w:t>довел до сведения присутствующих, что в Ассоциацию</w:t>
      </w:r>
      <w:r w:rsidR="00A45D3E" w:rsidRPr="00CB4DED">
        <w:rPr>
          <w:color w:val="000000"/>
          <w:lang w:eastAsia="hi-IN" w:bidi="hi-IN"/>
        </w:rPr>
        <w:t xml:space="preserve"> поступило </w:t>
      </w:r>
      <w:r w:rsidR="00EE109D" w:rsidRPr="00CB4DED">
        <w:t xml:space="preserve">предписание Управления Федеральной службы государственной регистрации, кадастра и картографии по Краснодарскому краю от 10.07.2018, № 09-637/24133, </w:t>
      </w:r>
      <w:r w:rsidR="007773C1" w:rsidRPr="00CB4DED">
        <w:t xml:space="preserve">а также рекомендации Дисциплинарного Комитета по исключению оценщиков,  </w:t>
      </w:r>
      <w:r w:rsidR="00EE109D" w:rsidRPr="00CB4DED">
        <w:t>на основании которого</w:t>
      </w:r>
      <w:r w:rsidRPr="00CB4DED">
        <w:rPr>
          <w:color w:val="000000"/>
          <w:lang w:eastAsia="hi-IN" w:bidi="hi-IN"/>
        </w:rPr>
        <w:t xml:space="preserve"> Председатель заседания Президент </w:t>
      </w:r>
      <w:r w:rsidRPr="00CB4DED">
        <w:rPr>
          <w:rFonts w:eastAsia="Lucida Sans Unicode" w:cs="Tahoma"/>
          <w:lang w:eastAsia="hi-IN" w:bidi="hi-IN"/>
        </w:rPr>
        <w:t xml:space="preserve">Совета Ассоциации </w:t>
      </w:r>
      <w:r w:rsidRPr="00CB4DED">
        <w:rPr>
          <w:color w:val="000000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CB4DED">
        <w:rPr>
          <w:b/>
          <w:bCs/>
          <w:color w:val="000000"/>
          <w:lang w:eastAsia="hi-IN" w:bidi="hi-IN"/>
        </w:rPr>
        <w:t xml:space="preserve">: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42"/>
        <w:gridCol w:w="752"/>
        <w:gridCol w:w="1892"/>
        <w:gridCol w:w="2761"/>
        <w:gridCol w:w="2803"/>
      </w:tblGrid>
      <w:tr w:rsidR="00CB4DED" w:rsidRPr="00C0350A" w:rsidTr="008A77CE">
        <w:trPr>
          <w:trHeight w:val="25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00077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 xml:space="preserve">Садовская 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Татьяна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Максимовна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00162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 xml:space="preserve">Ковалевская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00217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 xml:space="preserve">Зотина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00232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Короткова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Оксана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Валериевна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00313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Чиркина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Павловна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00382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Стефанов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00386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00393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Шайнов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Даниил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00395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Припайчев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Вадим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Сипягина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Гузаль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Равильевна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Шарапова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Косовцев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Ситников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Гудков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Храмова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Валериевич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Камнев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Даниил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Сидорова (Бекарева)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Михайловна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Верезубова (Чвара)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Вероника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Шелепова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Воронецкий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Юлианович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00447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Стоцкий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00458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Лисаков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Гулевич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Тамара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Михайловна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Храмова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Олеся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Вовк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Костюк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Чурикьян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Карпович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Мартынов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Нехай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Айдамировна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00497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Якушева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00498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Анциферов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Леонидович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Топчиева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Вячеславна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Жидкова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Людмила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Пучков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Акулиничев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Аркадий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Комылевич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Вдовиченко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Кириллов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Чернов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Летучая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Виолетта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Бадалов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Рустам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Рашидович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Трофимова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Михайловна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Бабанов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Синюк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Серик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Рупп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Светлана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Пшидаток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Инвер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Аскерович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Толокова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Светлана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00549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Колмаков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Борисович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Федорова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Екатерина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00554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Лопатникова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00559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Чурикова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Бондарева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Елизавета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Гаджиев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Магомедзапир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Булкадарович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Куковенко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Павлович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00571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Тимченко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Астафьев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Разложко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00578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Стрижевская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Оксана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Галдина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Карапетян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Оганес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Дереникович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Головин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Эдуард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Блинов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Станислав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Васильевич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Гурьянов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Семенова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Людмила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Ерофеев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Игориевич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00599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Морозова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Васильченко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Кривова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Гевондян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Армен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Ганныч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Полторак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Руслан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Карташевская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Никифоров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Святослав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Морозова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Зайцев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Калинин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Карпенко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Воронкова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Павловна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Виленц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Попов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Чушикина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00644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Стульнев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Рубинович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00647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Хабирова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Рашитовна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Артеменко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00654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00659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Кочетков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Виталий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Шоров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Анзор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Юсуфович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Ивницкий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Гуськов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Емтыль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Зуриет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Муратовна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Журба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Леонидович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00672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Журба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Вадим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Торопцев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Вячеславович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Сибирякова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Макаров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Васильевич</w:t>
            </w:r>
          </w:p>
        </w:tc>
      </w:tr>
      <w:tr w:rsidR="00CB4DED" w:rsidRPr="00426BF8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426BF8" w:rsidRDefault="00CB4DED" w:rsidP="008A77CE">
            <w:pPr>
              <w:rPr>
                <w:rFonts w:ascii="Calibri" w:hAnsi="Calibri"/>
                <w:bCs/>
                <w:color w:val="000000"/>
              </w:rPr>
            </w:pPr>
            <w:r w:rsidRPr="00426BF8">
              <w:rPr>
                <w:rFonts w:ascii="Calibri" w:hAnsi="Calibri"/>
                <w:bCs/>
                <w:color w:val="000000"/>
              </w:rPr>
              <w:t>00677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426BF8" w:rsidRDefault="00CB4DED" w:rsidP="008A77CE">
            <w:pPr>
              <w:rPr>
                <w:rFonts w:ascii="Calibri" w:hAnsi="Calibri"/>
                <w:bCs/>
                <w:color w:val="000000"/>
              </w:rPr>
            </w:pPr>
            <w:r w:rsidRPr="00426BF8">
              <w:rPr>
                <w:rFonts w:ascii="Calibri" w:hAnsi="Calibri"/>
                <w:bCs/>
                <w:color w:val="000000"/>
              </w:rPr>
              <w:t>Бийгишиев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426BF8" w:rsidRDefault="00CB4DED" w:rsidP="008A77CE">
            <w:pPr>
              <w:rPr>
                <w:rFonts w:ascii="Calibri" w:hAnsi="Calibri"/>
                <w:bCs/>
                <w:color w:val="000000"/>
              </w:rPr>
            </w:pPr>
            <w:r w:rsidRPr="00426BF8">
              <w:rPr>
                <w:rFonts w:ascii="Calibri" w:hAnsi="Calibri"/>
                <w:bCs/>
                <w:color w:val="000000"/>
              </w:rPr>
              <w:t>Абдулмуслим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426BF8" w:rsidRDefault="00CB4DED" w:rsidP="008A77CE">
            <w:pPr>
              <w:rPr>
                <w:rFonts w:ascii="Calibri" w:hAnsi="Calibri"/>
                <w:bCs/>
                <w:color w:val="000000"/>
              </w:rPr>
            </w:pPr>
            <w:r w:rsidRPr="00426BF8">
              <w:rPr>
                <w:rFonts w:ascii="Calibri" w:hAnsi="Calibri"/>
                <w:bCs/>
                <w:color w:val="000000"/>
              </w:rPr>
              <w:t>Бамматович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Гильманов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Альберт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Ильдарович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Коваленко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Гарунов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Магомед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Магомед-Загидиевич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Магомедов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Магомедали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Умарович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Шкут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Грузденко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Витальевич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Филиппова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Лариса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00698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Аккузин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Савранская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Шемякин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Юрьевич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Арам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Ванушевич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Шпаков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Могачева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Гурбенко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Царик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Гореликова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Ульянов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Давыдкина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Надежда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Сорокин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Максимов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00741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Агасаров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Ермакова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Ксения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Сингеева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00748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Абитов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Эльдар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Асланович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Коньков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00753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Трандин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Михайлович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00757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Новосельцев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Пальченко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Вячеславович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Рыжков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Глушаков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Пальченко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Вячеславович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Мытыга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Башкиров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Петрович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Богатырев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Валентинович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Мелетова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Анастасия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Ивановна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Мажов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00795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Лузина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Журавлев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Михайлович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00802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Карпенко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Кристина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Вячеславовна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Худякова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Поспелов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Ермаков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Василь</w:t>
            </w:r>
            <w:bookmarkStart w:id="0" w:name="_GoBack"/>
            <w:bookmarkEnd w:id="0"/>
            <w:r w:rsidRPr="00C0350A">
              <w:rPr>
                <w:rFonts w:ascii="Calibri" w:hAnsi="Calibri"/>
                <w:color w:val="000000"/>
              </w:rPr>
              <w:t>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Щедов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Галкин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Сергеевич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Хан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Робертовна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Тамбиева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Валерьевна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Пермяков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Анатольевич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Каледина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Николаевна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Гаськова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Юлия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Викторовна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Доминов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Арнольд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Игоревич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Исламагомедов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Бухадар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Омарович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00826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Алипанахова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Ксения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Васильевна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Шаряфятдинов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Рушан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Равилович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Балейко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Александровна</w:t>
            </w:r>
          </w:p>
        </w:tc>
      </w:tr>
      <w:tr w:rsidR="00CB4DED" w:rsidRPr="00C0350A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426BF8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00835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Землянских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C0350A" w:rsidRDefault="00CB4DED" w:rsidP="008A77CE">
            <w:pPr>
              <w:rPr>
                <w:rFonts w:ascii="Calibri" w:hAnsi="Calibri"/>
                <w:color w:val="000000"/>
              </w:rPr>
            </w:pPr>
            <w:r w:rsidRPr="00C0350A">
              <w:rPr>
                <w:rFonts w:ascii="Calibri" w:hAnsi="Calibri"/>
                <w:color w:val="000000"/>
              </w:rPr>
              <w:t>Григорьевна</w:t>
            </w:r>
          </w:p>
        </w:tc>
      </w:tr>
    </w:tbl>
    <w:p w:rsidR="001220A6" w:rsidRDefault="001220A6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8A77CE" w:rsidRDefault="008A77CE" w:rsidP="008A77C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2"/>
          <w:szCs w:val="22"/>
          <w:lang w:eastAsia="hi-IN" w:bidi="hi-IN"/>
        </w:rPr>
        <w:t xml:space="preserve"> согласно списка.</w:t>
      </w:r>
    </w:p>
    <w:p w:rsidR="001220A6" w:rsidRDefault="001220A6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B0FA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8805F7" w:rsidRPr="00AB0FA6">
        <w:rPr>
          <w:rFonts w:eastAsia="Times New Roman" w:cs="Times New Roman"/>
          <w:b/>
          <w:bCs/>
          <w:color w:val="000000"/>
          <w:sz w:val="22"/>
          <w:szCs w:val="22"/>
        </w:rPr>
        <w:t>М. Г. Абрамян</w:t>
      </w:r>
    </w:p>
    <w:p w:rsidR="00126EF3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sectPr w:rsidR="00126EF3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D6" w:rsidRDefault="009970D6">
      <w:r>
        <w:separator/>
      </w:r>
    </w:p>
  </w:endnote>
  <w:endnote w:type="continuationSeparator" w:id="0">
    <w:p w:rsidR="009970D6" w:rsidRDefault="0099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D6" w:rsidRDefault="009970D6">
      <w:r>
        <w:rPr>
          <w:color w:val="000000"/>
        </w:rPr>
        <w:separator/>
      </w:r>
    </w:p>
  </w:footnote>
  <w:footnote w:type="continuationSeparator" w:id="0">
    <w:p w:rsidR="009970D6" w:rsidRDefault="0099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BDB73A0"/>
    <w:multiLevelType w:val="hybridMultilevel"/>
    <w:tmpl w:val="1966CA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424C5"/>
    <w:rsid w:val="000667F0"/>
    <w:rsid w:val="00074DA3"/>
    <w:rsid w:val="0008510C"/>
    <w:rsid w:val="00093B62"/>
    <w:rsid w:val="000B3574"/>
    <w:rsid w:val="000D1DC7"/>
    <w:rsid w:val="000E0D43"/>
    <w:rsid w:val="000E36D5"/>
    <w:rsid w:val="000E4631"/>
    <w:rsid w:val="000F3C6D"/>
    <w:rsid w:val="00115E71"/>
    <w:rsid w:val="001220A6"/>
    <w:rsid w:val="00126EF3"/>
    <w:rsid w:val="0017539A"/>
    <w:rsid w:val="00182FBB"/>
    <w:rsid w:val="00184EC7"/>
    <w:rsid w:val="00186404"/>
    <w:rsid w:val="00187262"/>
    <w:rsid w:val="00205928"/>
    <w:rsid w:val="00211614"/>
    <w:rsid w:val="00214E63"/>
    <w:rsid w:val="002259AF"/>
    <w:rsid w:val="00227623"/>
    <w:rsid w:val="00235CA3"/>
    <w:rsid w:val="00247A62"/>
    <w:rsid w:val="00252620"/>
    <w:rsid w:val="00252C66"/>
    <w:rsid w:val="00274362"/>
    <w:rsid w:val="002A2C60"/>
    <w:rsid w:val="002A5EBC"/>
    <w:rsid w:val="002B1D61"/>
    <w:rsid w:val="002B4F15"/>
    <w:rsid w:val="002C5562"/>
    <w:rsid w:val="002F3BA6"/>
    <w:rsid w:val="00332F2D"/>
    <w:rsid w:val="00345D82"/>
    <w:rsid w:val="00367557"/>
    <w:rsid w:val="00382999"/>
    <w:rsid w:val="003E5F54"/>
    <w:rsid w:val="00406C41"/>
    <w:rsid w:val="0042247C"/>
    <w:rsid w:val="004347C6"/>
    <w:rsid w:val="00442B6B"/>
    <w:rsid w:val="00443065"/>
    <w:rsid w:val="0044694B"/>
    <w:rsid w:val="00455AB0"/>
    <w:rsid w:val="00460A90"/>
    <w:rsid w:val="00466F5D"/>
    <w:rsid w:val="004A633B"/>
    <w:rsid w:val="004B1EC7"/>
    <w:rsid w:val="004B588F"/>
    <w:rsid w:val="004B7000"/>
    <w:rsid w:val="004E415A"/>
    <w:rsid w:val="0053289C"/>
    <w:rsid w:val="0055581F"/>
    <w:rsid w:val="00563F63"/>
    <w:rsid w:val="00584E0D"/>
    <w:rsid w:val="00586367"/>
    <w:rsid w:val="005979B6"/>
    <w:rsid w:val="00597A6D"/>
    <w:rsid w:val="005B0B20"/>
    <w:rsid w:val="005D3BF7"/>
    <w:rsid w:val="005D6A95"/>
    <w:rsid w:val="00613580"/>
    <w:rsid w:val="006259CC"/>
    <w:rsid w:val="00631121"/>
    <w:rsid w:val="00646093"/>
    <w:rsid w:val="00655C11"/>
    <w:rsid w:val="00685E22"/>
    <w:rsid w:val="00687AB5"/>
    <w:rsid w:val="006C0249"/>
    <w:rsid w:val="0070675E"/>
    <w:rsid w:val="00713404"/>
    <w:rsid w:val="00734A22"/>
    <w:rsid w:val="00762BE8"/>
    <w:rsid w:val="007737F0"/>
    <w:rsid w:val="007773C1"/>
    <w:rsid w:val="00787690"/>
    <w:rsid w:val="007A174F"/>
    <w:rsid w:val="007B71C8"/>
    <w:rsid w:val="007E2961"/>
    <w:rsid w:val="007F45DF"/>
    <w:rsid w:val="00810F25"/>
    <w:rsid w:val="00812158"/>
    <w:rsid w:val="00840F0B"/>
    <w:rsid w:val="008548A6"/>
    <w:rsid w:val="0086001D"/>
    <w:rsid w:val="008805F7"/>
    <w:rsid w:val="0088217F"/>
    <w:rsid w:val="008832A2"/>
    <w:rsid w:val="008A77CE"/>
    <w:rsid w:val="008C0BAC"/>
    <w:rsid w:val="008D3A70"/>
    <w:rsid w:val="008D783C"/>
    <w:rsid w:val="008D7C12"/>
    <w:rsid w:val="008E2E36"/>
    <w:rsid w:val="008F10C7"/>
    <w:rsid w:val="00900FC0"/>
    <w:rsid w:val="009162F2"/>
    <w:rsid w:val="00916829"/>
    <w:rsid w:val="00922483"/>
    <w:rsid w:val="00936E0A"/>
    <w:rsid w:val="009515F5"/>
    <w:rsid w:val="00954401"/>
    <w:rsid w:val="00960B93"/>
    <w:rsid w:val="00960F06"/>
    <w:rsid w:val="009638FA"/>
    <w:rsid w:val="00967C29"/>
    <w:rsid w:val="009970D6"/>
    <w:rsid w:val="009E44CD"/>
    <w:rsid w:val="00A05B42"/>
    <w:rsid w:val="00A45D3E"/>
    <w:rsid w:val="00A5410B"/>
    <w:rsid w:val="00A84082"/>
    <w:rsid w:val="00AA3F0B"/>
    <w:rsid w:val="00AB0FA6"/>
    <w:rsid w:val="00AC1583"/>
    <w:rsid w:val="00AC1E23"/>
    <w:rsid w:val="00B052E3"/>
    <w:rsid w:val="00B054EC"/>
    <w:rsid w:val="00B309D7"/>
    <w:rsid w:val="00B325F2"/>
    <w:rsid w:val="00B34C50"/>
    <w:rsid w:val="00B5175D"/>
    <w:rsid w:val="00B67857"/>
    <w:rsid w:val="00B83613"/>
    <w:rsid w:val="00B9225B"/>
    <w:rsid w:val="00BB21AA"/>
    <w:rsid w:val="00BD3A96"/>
    <w:rsid w:val="00BE5840"/>
    <w:rsid w:val="00C519BF"/>
    <w:rsid w:val="00C57FEA"/>
    <w:rsid w:val="00C6590F"/>
    <w:rsid w:val="00C751E4"/>
    <w:rsid w:val="00C808B9"/>
    <w:rsid w:val="00CB4DED"/>
    <w:rsid w:val="00CC45F8"/>
    <w:rsid w:val="00CC5554"/>
    <w:rsid w:val="00CD1D15"/>
    <w:rsid w:val="00CE65FA"/>
    <w:rsid w:val="00CF3289"/>
    <w:rsid w:val="00D079CE"/>
    <w:rsid w:val="00D27246"/>
    <w:rsid w:val="00D324A6"/>
    <w:rsid w:val="00D43FB3"/>
    <w:rsid w:val="00D7601E"/>
    <w:rsid w:val="00D76037"/>
    <w:rsid w:val="00D92AFC"/>
    <w:rsid w:val="00DA1B50"/>
    <w:rsid w:val="00DA75C3"/>
    <w:rsid w:val="00DD23D4"/>
    <w:rsid w:val="00E00AED"/>
    <w:rsid w:val="00E24518"/>
    <w:rsid w:val="00E444F6"/>
    <w:rsid w:val="00E45792"/>
    <w:rsid w:val="00E8318F"/>
    <w:rsid w:val="00E877A5"/>
    <w:rsid w:val="00E94DDE"/>
    <w:rsid w:val="00EA28F8"/>
    <w:rsid w:val="00EB4818"/>
    <w:rsid w:val="00ED2571"/>
    <w:rsid w:val="00ED71E7"/>
    <w:rsid w:val="00EE109D"/>
    <w:rsid w:val="00EF3EB6"/>
    <w:rsid w:val="00F13E71"/>
    <w:rsid w:val="00F242E8"/>
    <w:rsid w:val="00F32F0D"/>
    <w:rsid w:val="00F41B06"/>
    <w:rsid w:val="00F50B4C"/>
    <w:rsid w:val="00F60D5C"/>
    <w:rsid w:val="00F62E58"/>
    <w:rsid w:val="00F64841"/>
    <w:rsid w:val="00F70927"/>
    <w:rsid w:val="00F75E0B"/>
    <w:rsid w:val="00F81CC0"/>
    <w:rsid w:val="00FB126C"/>
    <w:rsid w:val="00FC108F"/>
    <w:rsid w:val="00FC10EB"/>
    <w:rsid w:val="00FC22F4"/>
    <w:rsid w:val="00FD474D"/>
    <w:rsid w:val="00FE4C93"/>
    <w:rsid w:val="00FE677E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B4DE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B4DE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CB4DE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B4DE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CB4D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2018-11-16T07:33:00Z</cp:lastPrinted>
  <dcterms:created xsi:type="dcterms:W3CDTF">2018-11-16T11:29:00Z</dcterms:created>
  <dcterms:modified xsi:type="dcterms:W3CDTF">2018-11-16T11:29:00Z</dcterms:modified>
</cp:coreProperties>
</file>