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801FD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1A4C31">
      <w:pPr>
        <w:pStyle w:val="Standard"/>
        <w:jc w:val="both"/>
        <w:rPr>
          <w:b/>
          <w:bCs/>
        </w:rPr>
      </w:pPr>
      <w:r>
        <w:rPr>
          <w:b/>
          <w:bCs/>
        </w:rPr>
        <w:t>25</w:t>
      </w:r>
      <w:r w:rsidR="00A74C1E">
        <w:rPr>
          <w:b/>
          <w:bCs/>
        </w:rPr>
        <w:t xml:space="preserve"> </w:t>
      </w:r>
      <w:r w:rsidR="0090756A">
        <w:rPr>
          <w:b/>
          <w:bCs/>
        </w:rPr>
        <w:t>января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1A4C31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1</w:t>
      </w:r>
      <w:r w:rsidR="0090756A">
        <w:rPr>
          <w:color w:val="000000"/>
          <w:sz w:val="24"/>
          <w:szCs w:val="24"/>
          <w:shd w:val="clear" w:color="auto" w:fill="FFFFFF"/>
          <w:lang w:eastAsia="hi-IN" w:bidi="hi-IN"/>
        </w:rPr>
        <w:t>. О принятии в члены Саморегулируемой организации Региональной ассоциации оценщиков.</w:t>
      </w:r>
    </w:p>
    <w:p w:rsidR="00B15D60" w:rsidRDefault="00B15D60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90756A" w:rsidRDefault="0090756A" w:rsidP="0090756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1A4C31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801FD9" w:rsidTr="00801FD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Default="00801FD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Default="00801FD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01FD9" w:rsidTr="00801FD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D9" w:rsidRPr="001A4C31" w:rsidRDefault="00801FD9" w:rsidP="001A4C3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4C31">
              <w:rPr>
                <w:bCs/>
                <w:sz w:val="24"/>
                <w:szCs w:val="24"/>
              </w:rPr>
              <w:t>Ефремова</w:t>
            </w:r>
          </w:p>
          <w:p w:rsidR="00801FD9" w:rsidRPr="001A4C31" w:rsidRDefault="00801FD9" w:rsidP="001A4C3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4C31">
              <w:rPr>
                <w:bCs/>
                <w:sz w:val="24"/>
                <w:szCs w:val="24"/>
              </w:rPr>
              <w:t>Любава Владимировна</w:t>
            </w:r>
          </w:p>
          <w:p w:rsidR="00801FD9" w:rsidRPr="001A4C31" w:rsidRDefault="00801FD9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Pr="001A4C31" w:rsidRDefault="00801FD9" w:rsidP="00801FD9">
            <w:pPr>
              <w:ind w:right="300"/>
              <w:jc w:val="center"/>
            </w:pPr>
            <w:r w:rsidRPr="001A4C31">
              <w:rPr>
                <w:sz w:val="24"/>
                <w:szCs w:val="24"/>
              </w:rPr>
              <w:t>Удмуртская Республика</w:t>
            </w: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801FD9" w:rsidRDefault="00B15D60" w:rsidP="003D628B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801FD9" w:rsidTr="00B536D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Default="00801FD9" w:rsidP="00B53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Default="00801FD9" w:rsidP="00B536D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01FD9" w:rsidRPr="001A4C31" w:rsidTr="00B536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D9" w:rsidRPr="001A4C31" w:rsidRDefault="00801FD9" w:rsidP="00B536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4C31">
              <w:rPr>
                <w:bCs/>
                <w:sz w:val="24"/>
                <w:szCs w:val="24"/>
              </w:rPr>
              <w:t>Ефремова</w:t>
            </w:r>
          </w:p>
          <w:p w:rsidR="00801FD9" w:rsidRPr="001A4C31" w:rsidRDefault="00801FD9" w:rsidP="00B536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4C31">
              <w:rPr>
                <w:bCs/>
                <w:sz w:val="24"/>
                <w:szCs w:val="24"/>
              </w:rPr>
              <w:t>Любава Владимировна</w:t>
            </w:r>
          </w:p>
          <w:p w:rsidR="00801FD9" w:rsidRPr="001A4C31" w:rsidRDefault="00801FD9" w:rsidP="00B536D0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1FD9" w:rsidRPr="001A4C31" w:rsidRDefault="00801FD9" w:rsidP="00B536D0">
            <w:pPr>
              <w:ind w:right="300"/>
              <w:jc w:val="center"/>
            </w:pPr>
            <w:r w:rsidRPr="001A4C31">
              <w:rPr>
                <w:sz w:val="24"/>
                <w:szCs w:val="24"/>
              </w:rPr>
              <w:t>Удмуртская Республика</w:t>
            </w:r>
          </w:p>
        </w:tc>
      </w:tr>
    </w:tbl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  <w:bookmarkStart w:id="0" w:name="_GoBack"/>
      <w:bookmarkEnd w:id="0"/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B" w:rsidRDefault="005B396B">
      <w:r>
        <w:separator/>
      </w:r>
    </w:p>
  </w:endnote>
  <w:endnote w:type="continuationSeparator" w:id="0">
    <w:p w:rsidR="005B396B" w:rsidRDefault="005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B" w:rsidRDefault="005B396B">
      <w:r>
        <w:rPr>
          <w:color w:val="000000"/>
        </w:rPr>
        <w:separator/>
      </w:r>
    </w:p>
  </w:footnote>
  <w:footnote w:type="continuationSeparator" w:id="0">
    <w:p w:rsidR="005B396B" w:rsidRDefault="005B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A4C31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01FD9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10D0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2019-01-29T09:23:00Z</dcterms:created>
  <dcterms:modified xsi:type="dcterms:W3CDTF">2019-01-29T09:23:00Z</dcterms:modified>
</cp:coreProperties>
</file>