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7B5B2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A0188F">
      <w:pPr>
        <w:pStyle w:val="Standard"/>
        <w:jc w:val="both"/>
        <w:rPr>
          <w:b/>
          <w:bCs/>
        </w:rPr>
      </w:pPr>
      <w:r>
        <w:rPr>
          <w:b/>
          <w:bCs/>
        </w:rPr>
        <w:t>04</w:t>
      </w:r>
      <w:r w:rsidR="00A74C1E">
        <w:rPr>
          <w:b/>
          <w:bCs/>
        </w:rPr>
        <w:t xml:space="preserve"> </w:t>
      </w:r>
      <w:r>
        <w:rPr>
          <w:b/>
          <w:bCs/>
        </w:rPr>
        <w:t>февраля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0756A" w:rsidRDefault="00A0188F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90756A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A0188F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B15D60">
        <w:rPr>
          <w:rFonts w:eastAsia="Times New Roman" w:cs="Times New Roman"/>
          <w:color w:val="000000"/>
        </w:rPr>
        <w:t>принятии в члены Ассоциации от 2</w:t>
      </w:r>
      <w:r>
        <w:rPr>
          <w:rFonts w:eastAsia="Times New Roman" w:cs="Times New Roman"/>
          <w:color w:val="000000"/>
        </w:rPr>
        <w:t xml:space="preserve">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7B5B29" w:rsidTr="007B5B2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Default="007B5B2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Default="007B5B2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5B29" w:rsidTr="007B5B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B29" w:rsidRPr="00A0188F" w:rsidRDefault="007B5B29" w:rsidP="00A01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Ширкин</w:t>
            </w:r>
          </w:p>
          <w:p w:rsidR="007B5B29" w:rsidRPr="00A0188F" w:rsidRDefault="007B5B29" w:rsidP="00A01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Николай Николаевич</w:t>
            </w:r>
          </w:p>
          <w:p w:rsidR="007B5B29" w:rsidRPr="00A0188F" w:rsidRDefault="007B5B29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Pr="00A0188F" w:rsidRDefault="007B5B29" w:rsidP="007B5B29">
            <w:pPr>
              <w:ind w:right="300"/>
              <w:jc w:val="center"/>
            </w:pPr>
            <w:r w:rsidRPr="00A0188F">
              <w:rPr>
                <w:sz w:val="24"/>
                <w:szCs w:val="24"/>
              </w:rPr>
              <w:lastRenderedPageBreak/>
              <w:t xml:space="preserve"> г. Тамбов</w:t>
            </w:r>
          </w:p>
        </w:tc>
      </w:tr>
      <w:tr w:rsidR="007B5B29" w:rsidTr="007B5B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Pr="00A0188F" w:rsidRDefault="007B5B29" w:rsidP="00A01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Барамыкина</w:t>
            </w:r>
          </w:p>
          <w:p w:rsidR="007B5B29" w:rsidRPr="00A0188F" w:rsidRDefault="007B5B29" w:rsidP="00A01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Юлия Владимировна</w:t>
            </w:r>
          </w:p>
          <w:p w:rsidR="007B5B29" w:rsidRPr="00A0188F" w:rsidRDefault="007B5B29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Pr="00A0188F" w:rsidRDefault="007B5B29" w:rsidP="00A0188F">
            <w:pPr>
              <w:ind w:right="300"/>
              <w:jc w:val="center"/>
              <w:rPr>
                <w:sz w:val="24"/>
                <w:szCs w:val="24"/>
              </w:rPr>
            </w:pPr>
            <w:r w:rsidRPr="00A0188F">
              <w:rPr>
                <w:sz w:val="24"/>
                <w:szCs w:val="24"/>
              </w:rPr>
              <w:t>г.  Краснодар</w:t>
            </w:r>
          </w:p>
          <w:p w:rsidR="007B5B29" w:rsidRPr="00A0188F" w:rsidRDefault="007B5B29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90756A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7B5B29" w:rsidTr="002D51C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Default="007B5B29" w:rsidP="002D51C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Default="007B5B29" w:rsidP="002D51C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5B29" w:rsidRPr="00A0188F" w:rsidTr="002D51C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B29" w:rsidRPr="00A0188F" w:rsidRDefault="007B5B29" w:rsidP="002D51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Ширкин</w:t>
            </w:r>
          </w:p>
          <w:p w:rsidR="007B5B29" w:rsidRPr="00A0188F" w:rsidRDefault="007B5B29" w:rsidP="002D51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Николай Николаевич</w:t>
            </w:r>
          </w:p>
          <w:p w:rsidR="007B5B29" w:rsidRPr="00A0188F" w:rsidRDefault="007B5B29" w:rsidP="002D51CC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Pr="00A0188F" w:rsidRDefault="007B5B29" w:rsidP="002D51CC">
            <w:pPr>
              <w:ind w:right="300"/>
              <w:jc w:val="center"/>
            </w:pPr>
            <w:r w:rsidRPr="00A0188F">
              <w:rPr>
                <w:sz w:val="24"/>
                <w:szCs w:val="24"/>
              </w:rPr>
              <w:t xml:space="preserve"> г. Тамбов</w:t>
            </w:r>
          </w:p>
        </w:tc>
      </w:tr>
      <w:tr w:rsidR="007B5B29" w:rsidRPr="00A0188F" w:rsidTr="002D51C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Pr="00A0188F" w:rsidRDefault="007B5B29" w:rsidP="002D51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Барамыкина</w:t>
            </w:r>
          </w:p>
          <w:p w:rsidR="007B5B29" w:rsidRPr="00A0188F" w:rsidRDefault="007B5B29" w:rsidP="002D51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0188F">
              <w:rPr>
                <w:bCs/>
                <w:sz w:val="24"/>
                <w:szCs w:val="24"/>
              </w:rPr>
              <w:t>Юлия Владимировна</w:t>
            </w:r>
          </w:p>
          <w:p w:rsidR="007B5B29" w:rsidRPr="00A0188F" w:rsidRDefault="007B5B29" w:rsidP="002D51CC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5B29" w:rsidRPr="00A0188F" w:rsidRDefault="007B5B29" w:rsidP="002D51CC">
            <w:pPr>
              <w:ind w:right="300"/>
              <w:jc w:val="center"/>
              <w:rPr>
                <w:sz w:val="24"/>
                <w:szCs w:val="24"/>
              </w:rPr>
            </w:pPr>
            <w:r w:rsidRPr="00A0188F">
              <w:rPr>
                <w:sz w:val="24"/>
                <w:szCs w:val="24"/>
              </w:rPr>
              <w:t>г.  Краснодар</w:t>
            </w:r>
          </w:p>
          <w:p w:rsidR="007B5B29" w:rsidRPr="00A0188F" w:rsidRDefault="007B5B29" w:rsidP="002D51CC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B5B29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2019-02-06T07:31:00Z</dcterms:created>
  <dcterms:modified xsi:type="dcterms:W3CDTF">2019-02-06T07:31:00Z</dcterms:modified>
</cp:coreProperties>
</file>