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86688F">
      <w:pPr>
        <w:pStyle w:val="Standard"/>
        <w:jc w:val="both"/>
      </w:pPr>
      <w:r>
        <w:t>26</w:t>
      </w:r>
      <w:r w:rsidR="00C161D5">
        <w:t xml:space="preserve"> </w:t>
      </w:r>
      <w:r w:rsidR="007D2052"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DC66C7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AF1EF9" w:rsidRPr="00DC66C7" w:rsidRDefault="001E359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1516BC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C66C7" w:rsidTr="00DC66C7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Default="00DC66C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Default="00DC66C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C66C7" w:rsidRPr="002B7BD2" w:rsidTr="00DC66C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86688F" w:rsidRDefault="00DC66C7" w:rsidP="0086688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t>Чирская</w:t>
            </w:r>
          </w:p>
          <w:p w:rsidR="00DC66C7" w:rsidRPr="0086688F" w:rsidRDefault="00DC66C7" w:rsidP="0086688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t>Светлана Александровна</w:t>
            </w:r>
          </w:p>
          <w:p w:rsidR="00DC66C7" w:rsidRPr="0086688F" w:rsidRDefault="00DC66C7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DC66C7" w:rsidRDefault="00DC66C7" w:rsidP="00DC66C7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AA7FFC">
              <w:rPr>
                <w:kern w:val="0"/>
                <w:sz w:val="26"/>
                <w:szCs w:val="26"/>
                <w:lang w:eastAsia="ar-SA"/>
              </w:rPr>
              <w:t>Ярославская обл</w:t>
            </w:r>
            <w:r>
              <w:rPr>
                <w:kern w:val="0"/>
                <w:sz w:val="26"/>
                <w:szCs w:val="26"/>
                <w:lang w:eastAsia="ar-SA"/>
              </w:rPr>
              <w:t>асть</w:t>
            </w:r>
          </w:p>
        </w:tc>
      </w:tr>
      <w:tr w:rsidR="00DC66C7" w:rsidRPr="002B7BD2" w:rsidTr="00DC66C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86688F" w:rsidRDefault="00DC66C7" w:rsidP="0086688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t>Болтенкова</w:t>
            </w:r>
          </w:p>
          <w:p w:rsidR="00DC66C7" w:rsidRPr="0086688F" w:rsidRDefault="00DC66C7" w:rsidP="0086688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t>Мария Александровна</w:t>
            </w:r>
          </w:p>
          <w:p w:rsidR="00DC66C7" w:rsidRPr="0086688F" w:rsidRDefault="00DC66C7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Default="00DC66C7" w:rsidP="00DC66C7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Оренбургская область</w:t>
            </w:r>
          </w:p>
          <w:p w:rsidR="00DC66C7" w:rsidRDefault="00DC66C7" w:rsidP="0086688F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</w:p>
          <w:p w:rsidR="00DC66C7" w:rsidRPr="001516BC" w:rsidRDefault="00DC66C7" w:rsidP="00E00EFF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DC66C7" w:rsidRPr="002B7BD2" w:rsidTr="00DC66C7">
        <w:trPr>
          <w:trHeight w:val="36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DC66C7" w:rsidRDefault="00DC66C7" w:rsidP="00DC66C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C66C7">
              <w:rPr>
                <w:bCs/>
                <w:sz w:val="24"/>
                <w:szCs w:val="24"/>
              </w:rPr>
              <w:t>Бедин</w:t>
            </w:r>
          </w:p>
          <w:p w:rsidR="00DC66C7" w:rsidRPr="00DC66C7" w:rsidRDefault="00DC66C7" w:rsidP="00DC66C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C66C7">
              <w:rPr>
                <w:bCs/>
                <w:sz w:val="24"/>
                <w:szCs w:val="24"/>
              </w:rPr>
              <w:t>Александр Игоревич</w:t>
            </w:r>
          </w:p>
          <w:p w:rsidR="00DC66C7" w:rsidRPr="00DC66C7" w:rsidRDefault="00DC66C7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1516BC" w:rsidRDefault="00DC66C7" w:rsidP="00DC66C7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Барнаул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DC66C7" w:rsidTr="007B4A7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Default="00DC66C7" w:rsidP="007B4A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Default="00DC66C7" w:rsidP="007B4A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C66C7" w:rsidRPr="00DC66C7" w:rsidTr="007B4A7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86688F" w:rsidRDefault="00DC66C7" w:rsidP="007B4A7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lastRenderedPageBreak/>
              <w:t>Чирская</w:t>
            </w:r>
          </w:p>
          <w:p w:rsidR="00DC66C7" w:rsidRPr="0086688F" w:rsidRDefault="00DC66C7" w:rsidP="007B4A7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t>Светлана Александровна</w:t>
            </w:r>
          </w:p>
          <w:p w:rsidR="00DC66C7" w:rsidRPr="0086688F" w:rsidRDefault="00DC66C7" w:rsidP="007B4A78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DC66C7" w:rsidRDefault="00DC66C7" w:rsidP="007B4A78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AA7FFC">
              <w:rPr>
                <w:kern w:val="0"/>
                <w:sz w:val="26"/>
                <w:szCs w:val="26"/>
                <w:lang w:eastAsia="ar-SA"/>
              </w:rPr>
              <w:t>Ярославская обл</w:t>
            </w:r>
            <w:r>
              <w:rPr>
                <w:kern w:val="0"/>
                <w:sz w:val="26"/>
                <w:szCs w:val="26"/>
                <w:lang w:eastAsia="ar-SA"/>
              </w:rPr>
              <w:t>асть</w:t>
            </w:r>
          </w:p>
        </w:tc>
      </w:tr>
      <w:tr w:rsidR="00DC66C7" w:rsidRPr="001516BC" w:rsidTr="007B4A7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86688F" w:rsidRDefault="00DC66C7" w:rsidP="007B4A7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t>Болтенкова</w:t>
            </w:r>
          </w:p>
          <w:p w:rsidR="00DC66C7" w:rsidRPr="0086688F" w:rsidRDefault="00DC66C7" w:rsidP="007B4A7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86688F">
              <w:rPr>
                <w:bCs/>
                <w:sz w:val="24"/>
                <w:szCs w:val="24"/>
              </w:rPr>
              <w:t>Мария Александровна</w:t>
            </w:r>
          </w:p>
          <w:p w:rsidR="00DC66C7" w:rsidRPr="0086688F" w:rsidRDefault="00DC66C7" w:rsidP="007B4A78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Default="00DC66C7" w:rsidP="007B4A78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Оренбургская область</w:t>
            </w:r>
          </w:p>
          <w:p w:rsidR="00DC66C7" w:rsidRDefault="00DC66C7" w:rsidP="007B4A78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</w:p>
          <w:p w:rsidR="00DC66C7" w:rsidRPr="001516BC" w:rsidRDefault="00DC66C7" w:rsidP="007B4A78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DC66C7" w:rsidRPr="001516BC" w:rsidTr="007B4A78">
        <w:trPr>
          <w:trHeight w:val="36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DC66C7" w:rsidRDefault="00DC66C7" w:rsidP="007B4A7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C66C7">
              <w:rPr>
                <w:bCs/>
                <w:sz w:val="24"/>
                <w:szCs w:val="24"/>
              </w:rPr>
              <w:t>Бедин</w:t>
            </w:r>
          </w:p>
          <w:p w:rsidR="00DC66C7" w:rsidRPr="00DC66C7" w:rsidRDefault="00DC66C7" w:rsidP="007B4A78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C66C7">
              <w:rPr>
                <w:bCs/>
                <w:sz w:val="24"/>
                <w:szCs w:val="24"/>
              </w:rPr>
              <w:t>Александр Игоревич</w:t>
            </w:r>
          </w:p>
          <w:p w:rsidR="00DC66C7" w:rsidRPr="00DC66C7" w:rsidRDefault="00DC66C7" w:rsidP="007B4A78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66C7" w:rsidRPr="001516BC" w:rsidRDefault="00DC66C7" w:rsidP="007B4A78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Барнаул</w:t>
            </w:r>
          </w:p>
        </w:tc>
      </w:tr>
    </w:tbl>
    <w:p w:rsidR="00DC66C7" w:rsidRDefault="00DC66C7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5CB" w:rsidRDefault="00AD55CB">
      <w:r>
        <w:separator/>
      </w:r>
    </w:p>
  </w:endnote>
  <w:endnote w:type="continuationSeparator" w:id="0">
    <w:p w:rsidR="00AD55CB" w:rsidRDefault="00AD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5CB" w:rsidRDefault="00AD55CB">
      <w:r>
        <w:rPr>
          <w:color w:val="000000"/>
        </w:rPr>
        <w:separator/>
      </w:r>
    </w:p>
  </w:footnote>
  <w:footnote w:type="continuationSeparator" w:id="0">
    <w:p w:rsidR="00AD55CB" w:rsidRDefault="00AD5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1664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CED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4BFB"/>
    <w:rsid w:val="00722446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6688F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9151A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D55CB"/>
    <w:rsid w:val="00AE211B"/>
    <w:rsid w:val="00AF1896"/>
    <w:rsid w:val="00AF1EF9"/>
    <w:rsid w:val="00B1014B"/>
    <w:rsid w:val="00B15099"/>
    <w:rsid w:val="00B15B17"/>
    <w:rsid w:val="00B178EB"/>
    <w:rsid w:val="00B347DD"/>
    <w:rsid w:val="00B43E28"/>
    <w:rsid w:val="00B50593"/>
    <w:rsid w:val="00B54FE7"/>
    <w:rsid w:val="00B65B26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C66C7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E39F0-2F3A-4CB4-BEE6-F184A16F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4</cp:revision>
  <cp:lastPrinted>2018-02-15T14:04:00Z</cp:lastPrinted>
  <dcterms:created xsi:type="dcterms:W3CDTF">2018-04-28T10:40:00Z</dcterms:created>
  <dcterms:modified xsi:type="dcterms:W3CDTF">2020-03-24T14:39:00Z</dcterms:modified>
</cp:coreProperties>
</file>