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9F7A0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9F7A04">
        <w:rPr>
          <w:b/>
        </w:rPr>
        <w:t>18</w:t>
      </w:r>
      <w:r w:rsidR="00A74C1E">
        <w:rPr>
          <w:b/>
          <w:bCs/>
        </w:rPr>
        <w:t xml:space="preserve"> </w:t>
      </w:r>
      <w:r w:rsidR="009F7A04">
        <w:rPr>
          <w:b/>
          <w:bCs/>
        </w:rPr>
        <w:t>мая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D0537" w:rsidRPr="00650AE5" w:rsidRDefault="008D0537" w:rsidP="008D0537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Инвестиционной декларации в новой редакции.</w:t>
      </w:r>
    </w:p>
    <w:p w:rsidR="008D0537" w:rsidRDefault="008D0537" w:rsidP="008D0537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6F71E1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Перфильева Екатерина Валерьевна</w:t>
            </w:r>
          </w:p>
          <w:p w:rsidR="006F71E1" w:rsidRPr="005F652C" w:rsidRDefault="006F71E1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5F652C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Tr="00CF603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F603F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F603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5F652C" w:rsidTr="00CF603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6F71E1" w:rsidP="00CF603F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Перфильева Екатерина Валерьевна</w:t>
            </w:r>
          </w:p>
          <w:p w:rsidR="006F71E1" w:rsidRPr="005F652C" w:rsidRDefault="006F71E1" w:rsidP="00CF603F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CF603F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D0537" w:rsidRPr="00780C2E" w:rsidRDefault="008D0537" w:rsidP="008D0537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</w:t>
      </w:r>
      <w:r>
        <w:rPr>
          <w:rFonts w:eastAsia="Times New Roman" w:cs="Times New Roman"/>
          <w:color w:val="000000"/>
          <w:shd w:val="clear" w:color="auto" w:fill="FFFFFF"/>
        </w:rPr>
        <w:t>Инвестиционной декларации в новой редакции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D0537" w:rsidRPr="00911086" w:rsidRDefault="008D0537" w:rsidP="008D0537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Инвестиционную декларацию</w:t>
      </w:r>
      <w:r w:rsidRPr="003B0DDD">
        <w:rPr>
          <w:rFonts w:eastAsia="Times New Roman"/>
          <w:color w:val="000000"/>
        </w:rPr>
        <w:t xml:space="preserve"> в новой редакции</w:t>
      </w:r>
      <w:r>
        <w:rPr>
          <w:rFonts w:eastAsia="Times New Roman"/>
          <w:color w:val="000000"/>
        </w:rPr>
        <w:t>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13"/>
  </w:num>
  <w:num w:numId="19">
    <w:abstractNumId w:val="2"/>
  </w:num>
  <w:num w:numId="20">
    <w:abstractNumId w:val="15"/>
  </w:num>
  <w:num w:numId="21">
    <w:abstractNumId w:val="14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2020-05-20T11:58:00Z</dcterms:created>
  <dcterms:modified xsi:type="dcterms:W3CDTF">2020-05-20T11:58:00Z</dcterms:modified>
</cp:coreProperties>
</file>