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E32E9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10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Pr="005F652C" w:rsidRDefault="002C5562">
      <w:pPr>
        <w:pStyle w:val="Standard"/>
        <w:jc w:val="both"/>
      </w:pPr>
      <w:r w:rsidRPr="005F652C">
        <w:rPr>
          <w:b/>
        </w:rPr>
        <w:t xml:space="preserve"> </w:t>
      </w:r>
      <w:r w:rsidR="00A44B40">
        <w:rPr>
          <w:b/>
        </w:rPr>
        <w:t>11</w:t>
      </w:r>
      <w:r w:rsidR="00A74C1E">
        <w:rPr>
          <w:b/>
          <w:bCs/>
        </w:rPr>
        <w:t xml:space="preserve"> </w:t>
      </w:r>
      <w:r w:rsidR="00036474">
        <w:rPr>
          <w:b/>
          <w:bCs/>
        </w:rPr>
        <w:t>августа</w:t>
      </w:r>
      <w:r w:rsidR="005F652C">
        <w:rPr>
          <w:b/>
          <w:bCs/>
        </w:rPr>
        <w:t xml:space="preserve"> </w:t>
      </w:r>
      <w:r w:rsidR="00353FE6">
        <w:rPr>
          <w:b/>
          <w:bCs/>
        </w:rPr>
        <w:t xml:space="preserve"> </w:t>
      </w:r>
      <w:r w:rsidR="009F7A04">
        <w:rPr>
          <w:b/>
          <w:bCs/>
        </w:rPr>
        <w:t>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8D0537">
      <w:pPr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965C78" w:rsidRPr="00650AE5" w:rsidRDefault="00965C78" w:rsidP="00965C78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7559A5">
        <w:rPr>
          <w:rFonts w:eastAsia="Times New Roman" w:cs="Times New Roman"/>
          <w:color w:val="000000"/>
        </w:rPr>
        <w:t>циацию поступили</w:t>
      </w:r>
      <w:r w:rsidR="00FF1153">
        <w:rPr>
          <w:rFonts w:eastAsia="Times New Roman" w:cs="Times New Roman"/>
          <w:color w:val="000000"/>
        </w:rPr>
        <w:t xml:space="preserve"> за</w:t>
      </w:r>
      <w:r w:rsidR="007559A5">
        <w:rPr>
          <w:rFonts w:eastAsia="Times New Roman" w:cs="Times New Roman"/>
          <w:color w:val="000000"/>
        </w:rPr>
        <w:t>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7559A5">
        <w:rPr>
          <w:rFonts w:eastAsia="Times New Roman" w:cs="Times New Roman"/>
          <w:color w:val="000000"/>
        </w:rPr>
        <w:t>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73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5186"/>
      </w:tblGrid>
      <w:tr w:rsidR="00FF4FF8" w:rsidRPr="00091A52" w:rsidTr="00FF4FF8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4FF8" w:rsidRPr="00091A52" w:rsidRDefault="00FF4FF8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1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FF4FF8" w:rsidRDefault="00FF4FF8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FF4FF8" w:rsidRPr="00447CE4" w:rsidTr="00FF4FF8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FF8" w:rsidRPr="005F652C" w:rsidRDefault="00FF4FF8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Бритвина Татьяна Владимировна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FF8" w:rsidRPr="005F652C" w:rsidRDefault="00FF4FF8" w:rsidP="00036474">
            <w:pPr>
              <w:pStyle w:val="11"/>
              <w:ind w:left="0" w:right="0"/>
              <w:jc w:val="center"/>
            </w:pPr>
            <w:r>
              <w:t>Волгоградскаяобласть</w:t>
            </w:r>
          </w:p>
        </w:tc>
      </w:tr>
      <w:tr w:rsidR="00FF4FF8" w:rsidRPr="00447CE4" w:rsidTr="00FF4FF8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FF8" w:rsidRDefault="00FF4FF8" w:rsidP="006F7F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Девкина Светлана Борисовна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FF8" w:rsidRDefault="00FF4FF8" w:rsidP="00036474">
            <w:pPr>
              <w:pStyle w:val="11"/>
              <w:ind w:left="0" w:right="0"/>
              <w:jc w:val="center"/>
            </w:pPr>
            <w:r>
              <w:t>Волгоградскаяобласть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F71E1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6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4336"/>
      </w:tblGrid>
      <w:tr w:rsidR="00FF4FF8" w:rsidTr="00FF4FF8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F4FF8" w:rsidRPr="00091A52" w:rsidRDefault="00FF4FF8" w:rsidP="0016001B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433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FF4FF8" w:rsidRDefault="00FF4FF8" w:rsidP="0016001B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FF4FF8" w:rsidTr="00FF4FF8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FF8" w:rsidRPr="005F652C" w:rsidRDefault="00FF4FF8" w:rsidP="0016001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bCs/>
                <w:sz w:val="24"/>
                <w:szCs w:val="24"/>
              </w:rPr>
              <w:t>Бритвина Татьяна Владимировна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FF8" w:rsidRPr="005F652C" w:rsidRDefault="00FF4FF8" w:rsidP="0016001B">
            <w:pPr>
              <w:pStyle w:val="11"/>
              <w:ind w:left="0" w:right="0"/>
              <w:jc w:val="center"/>
            </w:pPr>
            <w:r>
              <w:t>Волгоградскаяобласть</w:t>
            </w:r>
          </w:p>
        </w:tc>
      </w:tr>
      <w:tr w:rsidR="00FF4FF8" w:rsidRPr="007559A5" w:rsidTr="00FF4FF8">
        <w:trPr>
          <w:trHeight w:val="883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4FF8" w:rsidRDefault="00FF4FF8" w:rsidP="001600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Девкина Светлана Борисовна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FF8" w:rsidRDefault="00FF4FF8" w:rsidP="0016001B">
            <w:pPr>
              <w:pStyle w:val="11"/>
              <w:ind w:left="0" w:right="0"/>
              <w:jc w:val="center"/>
            </w:pPr>
            <w:r>
              <w:t>Волгоградскаяобласть</w:t>
            </w:r>
          </w:p>
        </w:tc>
      </w:tr>
    </w:tbl>
    <w:p w:rsidR="00353FE6" w:rsidRDefault="00353FE6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3B" w:rsidRDefault="00EE273B">
      <w:r>
        <w:separator/>
      </w:r>
    </w:p>
  </w:endnote>
  <w:endnote w:type="continuationSeparator" w:id="0">
    <w:p w:rsidR="00EE273B" w:rsidRDefault="00EE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3B" w:rsidRDefault="00EE273B">
      <w:r>
        <w:rPr>
          <w:color w:val="000000"/>
        </w:rPr>
        <w:separator/>
      </w:r>
    </w:p>
  </w:footnote>
  <w:footnote w:type="continuationSeparator" w:id="0">
    <w:p w:rsidR="00EE273B" w:rsidRDefault="00EE2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8"/>
  </w:num>
  <w:num w:numId="5">
    <w:abstractNumId w:val="18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19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4"/>
  </w:num>
  <w:num w:numId="19">
    <w:abstractNumId w:val="2"/>
  </w:num>
  <w:num w:numId="20">
    <w:abstractNumId w:val="16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6474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62B0F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1E1"/>
    <w:rsid w:val="006F7FA6"/>
    <w:rsid w:val="00710B2C"/>
    <w:rsid w:val="00714A8B"/>
    <w:rsid w:val="00734A22"/>
    <w:rsid w:val="00744F0B"/>
    <w:rsid w:val="007559A5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5C78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4B40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32E97"/>
    <w:rsid w:val="00E410D0"/>
    <w:rsid w:val="00E444F6"/>
    <w:rsid w:val="00E46D81"/>
    <w:rsid w:val="00E530BD"/>
    <w:rsid w:val="00E60F06"/>
    <w:rsid w:val="00E72A61"/>
    <w:rsid w:val="00E85DAC"/>
    <w:rsid w:val="00ED2571"/>
    <w:rsid w:val="00EE273B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704F-B947-41C6-B55F-6FA87A98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2019-06-19T07:55:00Z</cp:lastPrinted>
  <dcterms:created xsi:type="dcterms:W3CDTF">2020-08-13T09:33:00Z</dcterms:created>
  <dcterms:modified xsi:type="dcterms:W3CDTF">2020-08-13T09:33:00Z</dcterms:modified>
</cp:coreProperties>
</file>