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E32E9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10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4C4997">
        <w:rPr>
          <w:b/>
        </w:rPr>
        <w:t>14</w:t>
      </w:r>
      <w:r w:rsidR="00A74C1E">
        <w:rPr>
          <w:b/>
          <w:bCs/>
        </w:rPr>
        <w:t xml:space="preserve"> </w:t>
      </w:r>
      <w:r w:rsidR="00036474">
        <w:rPr>
          <w:b/>
          <w:bCs/>
        </w:rPr>
        <w:t>августа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4C4997">
        <w:rPr>
          <w:rFonts w:eastAsia="Times New Roman" w:cs="Times New Roman"/>
          <w:color w:val="000000"/>
        </w:rPr>
        <w:t>циацию поступило</w:t>
      </w:r>
      <w:r w:rsidR="00FF1153">
        <w:rPr>
          <w:rFonts w:eastAsia="Times New Roman" w:cs="Times New Roman"/>
          <w:color w:val="000000"/>
        </w:rPr>
        <w:t xml:space="preserve"> за</w:t>
      </w:r>
      <w:r w:rsidR="004C4997">
        <w:rPr>
          <w:rFonts w:eastAsia="Times New Roman" w:cs="Times New Roman"/>
          <w:color w:val="000000"/>
        </w:rPr>
        <w:t>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4C4997">
        <w:rPr>
          <w:rFonts w:eastAsia="Times New Roman" w:cs="Times New Roman"/>
          <w:color w:val="000000"/>
        </w:rPr>
        <w:t>, подавший заявление, соответствуе</w:t>
      </w:r>
      <w:bookmarkStart w:id="0" w:name="_GoBack"/>
      <w:bookmarkEnd w:id="0"/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7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5186"/>
      </w:tblGrid>
      <w:tr w:rsidR="00FF4FF8" w:rsidRPr="00091A52" w:rsidTr="00FF4FF8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4FF8" w:rsidRPr="00091A52" w:rsidRDefault="00FF4FF8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51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FF4FF8" w:rsidRDefault="00FF4FF8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FF4FF8" w:rsidRPr="00447CE4" w:rsidTr="00FF4FF8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F8" w:rsidRPr="005F652C" w:rsidRDefault="004C4997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Асатрян Роберт Каренович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FF8" w:rsidRPr="005F652C" w:rsidRDefault="004C4997" w:rsidP="00036474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F71E1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p w:rsidR="00353FE6" w:rsidRDefault="00353FE6" w:rsidP="00F65C7C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7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5186"/>
      </w:tblGrid>
      <w:tr w:rsidR="004C4997" w:rsidTr="00AE3FF3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97" w:rsidRPr="00091A52" w:rsidRDefault="004C4997" w:rsidP="00AE3FF3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51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4C4997" w:rsidRDefault="004C4997" w:rsidP="00AE3FF3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C4997" w:rsidRPr="005F652C" w:rsidTr="00AE3FF3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97" w:rsidRPr="005F652C" w:rsidRDefault="004C4997" w:rsidP="00AE3FF3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Асатрян Роберт Каренович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997" w:rsidRPr="005F652C" w:rsidRDefault="004C4997" w:rsidP="00AE3FF3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98" w:rsidRDefault="00AD1498">
      <w:r>
        <w:separator/>
      </w:r>
    </w:p>
  </w:endnote>
  <w:endnote w:type="continuationSeparator" w:id="0">
    <w:p w:rsidR="00AD1498" w:rsidRDefault="00AD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98" w:rsidRDefault="00AD1498">
      <w:r>
        <w:rPr>
          <w:color w:val="000000"/>
        </w:rPr>
        <w:separator/>
      </w:r>
    </w:p>
  </w:footnote>
  <w:footnote w:type="continuationSeparator" w:id="0">
    <w:p w:rsidR="00AD1498" w:rsidRDefault="00AD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6474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C4997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559A5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4B40"/>
    <w:rsid w:val="00A45D3E"/>
    <w:rsid w:val="00A4620B"/>
    <w:rsid w:val="00A74C1E"/>
    <w:rsid w:val="00A765C1"/>
    <w:rsid w:val="00A84082"/>
    <w:rsid w:val="00AC1E23"/>
    <w:rsid w:val="00AD1498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32E97"/>
    <w:rsid w:val="00E410D0"/>
    <w:rsid w:val="00E444F6"/>
    <w:rsid w:val="00E46D81"/>
    <w:rsid w:val="00E530BD"/>
    <w:rsid w:val="00E60F06"/>
    <w:rsid w:val="00E72A61"/>
    <w:rsid w:val="00E85DAC"/>
    <w:rsid w:val="00ED2571"/>
    <w:rsid w:val="00EE273B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25E5-1EB4-43F4-ADD7-5023DB84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2019-06-19T07:55:00Z</cp:lastPrinted>
  <dcterms:created xsi:type="dcterms:W3CDTF">2020-08-17T14:38:00Z</dcterms:created>
  <dcterms:modified xsi:type="dcterms:W3CDTF">2020-08-17T14:38:00Z</dcterms:modified>
</cp:coreProperties>
</file>