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694BF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FF31E7">
        <w:rPr>
          <w:b/>
        </w:rPr>
        <w:t>01</w:t>
      </w:r>
      <w:r w:rsidR="00A74C1E">
        <w:rPr>
          <w:b/>
          <w:bCs/>
        </w:rPr>
        <w:t xml:space="preserve"> </w:t>
      </w:r>
      <w:r w:rsidR="00FF31E7">
        <w:rPr>
          <w:b/>
          <w:bCs/>
        </w:rPr>
        <w:t>июня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47D93" w:rsidRPr="00847D93" w:rsidRDefault="00847D93" w:rsidP="00847D93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31E7">
        <w:rPr>
          <w:rFonts w:eastAsia="Times New Roman" w:cs="Times New Roman"/>
          <w:color w:val="000000"/>
        </w:rPr>
        <w:t>циацию поступили</w:t>
      </w:r>
      <w:r w:rsidR="00FF1153">
        <w:rPr>
          <w:rFonts w:eastAsia="Times New Roman" w:cs="Times New Roman"/>
          <w:color w:val="000000"/>
        </w:rPr>
        <w:t xml:space="preserve"> за</w:t>
      </w:r>
      <w:r w:rsidR="00FF31E7">
        <w:rPr>
          <w:rFonts w:eastAsia="Times New Roman" w:cs="Times New Roman"/>
          <w:color w:val="000000"/>
        </w:rPr>
        <w:t>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31E7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EC3030" w:rsidRPr="00091A52" w:rsidTr="00EC303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3030" w:rsidRPr="00091A52" w:rsidRDefault="00EC3030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EC3030" w:rsidRDefault="00EC3030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C3030" w:rsidRPr="00447CE4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Максимова</w:t>
            </w:r>
          </w:p>
          <w:p w:rsidR="00EC3030" w:rsidRPr="005F652C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Татьяна Валерьевна</w:t>
            </w:r>
          </w:p>
          <w:p w:rsidR="00EC3030" w:rsidRPr="005F652C" w:rsidRDefault="00EC3030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Pr="005F652C" w:rsidRDefault="00EC3030" w:rsidP="00E722FC">
            <w:pPr>
              <w:pStyle w:val="11"/>
              <w:ind w:left="0" w:right="0"/>
              <w:jc w:val="center"/>
            </w:pPr>
            <w:r>
              <w:t>Республика Хакасия</w:t>
            </w:r>
          </w:p>
        </w:tc>
      </w:tr>
      <w:tr w:rsidR="00EC3030" w:rsidRPr="00447CE4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Сенив</w:t>
            </w:r>
          </w:p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Марина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E722FC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  <w:tr w:rsidR="00EC3030" w:rsidRPr="00447CE4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Захаров</w:t>
            </w:r>
          </w:p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Илья</w:t>
            </w:r>
          </w:p>
          <w:p w:rsidR="00EC3030" w:rsidRDefault="00EC3030" w:rsidP="0090175E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E722FC">
            <w:pPr>
              <w:pStyle w:val="11"/>
              <w:ind w:left="0" w:right="0"/>
              <w:jc w:val="center"/>
            </w:pPr>
            <w:r>
              <w:t>Алтайский край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53FE6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EC3030" w:rsidTr="00EC303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3030" w:rsidRPr="00091A52" w:rsidRDefault="00EC3030" w:rsidP="005D70F7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EC3030" w:rsidRDefault="00EC3030" w:rsidP="005D70F7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C3030" w:rsidRPr="005F652C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Максимова</w:t>
            </w:r>
          </w:p>
          <w:p w:rsidR="00EC3030" w:rsidRPr="005F652C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Татьяна Валерьевна</w:t>
            </w:r>
          </w:p>
          <w:p w:rsidR="00EC3030" w:rsidRPr="005F652C" w:rsidRDefault="00EC3030" w:rsidP="005D70F7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Pr="005F652C" w:rsidRDefault="00EC3030" w:rsidP="005D70F7">
            <w:pPr>
              <w:pStyle w:val="11"/>
              <w:ind w:left="0" w:right="0"/>
              <w:jc w:val="center"/>
            </w:pPr>
            <w:r>
              <w:t>Республика Хакасия</w:t>
            </w:r>
          </w:p>
        </w:tc>
      </w:tr>
      <w:tr w:rsidR="00EC3030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Сенив</w:t>
            </w:r>
          </w:p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Марина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5D70F7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  <w:tr w:rsidR="00EC3030" w:rsidTr="00EC30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Захаров</w:t>
            </w:r>
          </w:p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Илья</w:t>
            </w:r>
          </w:p>
          <w:p w:rsidR="00EC3030" w:rsidRDefault="00EC3030" w:rsidP="005D70F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030" w:rsidRDefault="00EC3030" w:rsidP="005D70F7">
            <w:pPr>
              <w:pStyle w:val="11"/>
              <w:ind w:left="0" w:right="0"/>
              <w:jc w:val="center"/>
            </w:pPr>
            <w:r>
              <w:t>Алтайский край</w:t>
            </w:r>
          </w:p>
        </w:tc>
      </w:tr>
    </w:tbl>
    <w:p w:rsidR="00847D93" w:rsidRDefault="00847D93" w:rsidP="00847D93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847D93" w:rsidRDefault="00847D93" w:rsidP="00847D9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7A4691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847D93" w:rsidRDefault="00847D93" w:rsidP="00847D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847D93" w:rsidRDefault="00847D93" w:rsidP="00847D9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7A4691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bookmarkStart w:id="0" w:name="_GoBack"/>
      <w:bookmarkEnd w:id="0"/>
      <w:r w:rsidR="007A469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47D93" w:rsidTr="004278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47D93" w:rsidTr="004278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01193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Паульс Мирослав Викторович (01.06.2020-15.06.2020)</w:t>
            </w:r>
          </w:p>
        </w:tc>
      </w:tr>
    </w:tbl>
    <w:p w:rsidR="00847D93" w:rsidRDefault="00847D93" w:rsidP="00847D9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847D93" w:rsidRDefault="00847D93" w:rsidP="00847D93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847D93" w:rsidRDefault="00847D93" w:rsidP="00847D93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847D93" w:rsidRDefault="00847D93" w:rsidP="00847D93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847D93" w:rsidRDefault="00847D93" w:rsidP="00847D9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47D93" w:rsidTr="004278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47D93" w:rsidTr="004278D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01193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7D93" w:rsidRDefault="00847D93" w:rsidP="004278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Паульс Мирослав Викторович (01.06.2020-15.06.2020)</w:t>
            </w:r>
          </w:p>
        </w:tc>
      </w:tr>
    </w:tbl>
    <w:p w:rsidR="00847D93" w:rsidRPr="006D7C17" w:rsidRDefault="00847D93" w:rsidP="00847D9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F7" w:rsidRDefault="00694BF7">
      <w:r>
        <w:separator/>
      </w:r>
    </w:p>
  </w:endnote>
  <w:endnote w:type="continuationSeparator" w:id="0">
    <w:p w:rsidR="00694BF7" w:rsidRDefault="0069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F7" w:rsidRDefault="00694BF7">
      <w:r>
        <w:rPr>
          <w:color w:val="000000"/>
        </w:rPr>
        <w:separator/>
      </w:r>
    </w:p>
  </w:footnote>
  <w:footnote w:type="continuationSeparator" w:id="0">
    <w:p w:rsidR="00694BF7" w:rsidRDefault="0069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94BF7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A4691"/>
    <w:rsid w:val="007C1B76"/>
    <w:rsid w:val="007D55EC"/>
    <w:rsid w:val="007E2318"/>
    <w:rsid w:val="007E2961"/>
    <w:rsid w:val="007F45DF"/>
    <w:rsid w:val="00847D93"/>
    <w:rsid w:val="008548A6"/>
    <w:rsid w:val="008805F7"/>
    <w:rsid w:val="0089332B"/>
    <w:rsid w:val="008D0537"/>
    <w:rsid w:val="008D7C12"/>
    <w:rsid w:val="008E2E36"/>
    <w:rsid w:val="008F3AAD"/>
    <w:rsid w:val="0090175E"/>
    <w:rsid w:val="0090756A"/>
    <w:rsid w:val="00940648"/>
    <w:rsid w:val="00960B93"/>
    <w:rsid w:val="0096703B"/>
    <w:rsid w:val="00971C1C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6301B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2FC"/>
    <w:rsid w:val="00E72A61"/>
    <w:rsid w:val="00E85DAC"/>
    <w:rsid w:val="00EC3030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2019-06-19T07:55:00Z</cp:lastPrinted>
  <dcterms:created xsi:type="dcterms:W3CDTF">2020-06-01T11:09:00Z</dcterms:created>
  <dcterms:modified xsi:type="dcterms:W3CDTF">2021-01-21T09:24:00Z</dcterms:modified>
</cp:coreProperties>
</file>