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A796D" w:rsidTr="00AC1E23">
        <w:trPr>
          <w:trHeight w:val="2336"/>
        </w:trPr>
        <w:tc>
          <w:tcPr>
            <w:tcW w:w="2943" w:type="dxa"/>
          </w:tcPr>
          <w:p w:rsidR="00D324A6" w:rsidRPr="00D324A6" w:rsidRDefault="003129D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904A17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F50B4C" w:rsidRPr="00904A17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904A1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904A1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904A1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904A1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904A17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904A17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904A17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904A17" w:rsidRDefault="002C5562" w:rsidP="008805F7">
      <w:pPr>
        <w:pStyle w:val="Standard"/>
        <w:rPr>
          <w:b/>
          <w:bCs/>
          <w:lang w:val="en-US"/>
        </w:rPr>
      </w:pPr>
      <w:r w:rsidRPr="00904A17">
        <w:rPr>
          <w:b/>
          <w:bCs/>
          <w:lang w:val="en-US"/>
        </w:rPr>
        <w:t xml:space="preserve">                                                        </w:t>
      </w:r>
    </w:p>
    <w:p w:rsidR="00F62E58" w:rsidRPr="00904A17" w:rsidRDefault="002C5562">
      <w:pPr>
        <w:pStyle w:val="Standard"/>
        <w:jc w:val="center"/>
        <w:rPr>
          <w:b/>
          <w:bCs/>
          <w:lang w:val="en-US"/>
        </w:rPr>
      </w:pPr>
      <w:r w:rsidRPr="00904A17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077BC5">
      <w:pPr>
        <w:pStyle w:val="Standard"/>
        <w:jc w:val="both"/>
        <w:rPr>
          <w:b/>
          <w:bCs/>
        </w:rPr>
      </w:pPr>
      <w:r>
        <w:rPr>
          <w:b/>
          <w:bCs/>
        </w:rPr>
        <w:t>16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67C11" w:rsidRDefault="00667C11" w:rsidP="00667C11">
      <w:pPr>
        <w:pStyle w:val="Standard"/>
        <w:numPr>
          <w:ilvl w:val="1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 </w:t>
      </w:r>
      <w:r w:rsidR="00077BC5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262698" w:rsidRDefault="00262698" w:rsidP="00262698">
      <w:p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3.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667C11" w:rsidRDefault="00667C11" w:rsidP="00667C1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00DD5" w:rsidTr="00B00DD5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00DD5" w:rsidRPr="001B57CA" w:rsidTr="00B00DD5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Дупанов</w:t>
            </w:r>
          </w:p>
          <w:p w:rsidR="00B00DD5" w:rsidRPr="00667C11" w:rsidRDefault="00B00DD5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Степан Алексеевич</w:t>
            </w:r>
          </w:p>
          <w:p w:rsidR="00B00DD5" w:rsidRPr="00667C11" w:rsidRDefault="00B00DD5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667C11">
            <w:pPr>
              <w:pStyle w:val="11"/>
              <w:ind w:left="0" w:right="0"/>
              <w:jc w:val="center"/>
            </w:pPr>
            <w:r w:rsidRPr="00667C11">
              <w:t xml:space="preserve">г. Москва, </w:t>
            </w:r>
          </w:p>
          <w:p w:rsidR="00B00DD5" w:rsidRPr="00667C11" w:rsidRDefault="00B00DD5" w:rsidP="00B00DD5">
            <w:pPr>
              <w:ind w:right="-2180"/>
              <w:jc w:val="center"/>
              <w:rPr>
                <w:sz w:val="24"/>
                <w:szCs w:val="24"/>
              </w:rPr>
            </w:pP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00DD5" w:rsidRPr="004D0D32" w:rsidTr="0057073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57073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4D0D32" w:rsidRDefault="00B00DD5" w:rsidP="0057073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00DD5" w:rsidRPr="00667C11" w:rsidTr="0057073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57073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Дупанов</w:t>
            </w:r>
          </w:p>
          <w:p w:rsidR="00B00DD5" w:rsidRPr="00667C11" w:rsidRDefault="00B00DD5" w:rsidP="0057073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667C11">
              <w:rPr>
                <w:bCs/>
                <w:sz w:val="24"/>
                <w:szCs w:val="24"/>
              </w:rPr>
              <w:t>Степан Алексеевич</w:t>
            </w:r>
          </w:p>
          <w:p w:rsidR="00B00DD5" w:rsidRPr="00667C11" w:rsidRDefault="00B00DD5" w:rsidP="0057073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0DD5" w:rsidRPr="00667C11" w:rsidRDefault="00B00DD5" w:rsidP="00570738">
            <w:pPr>
              <w:pStyle w:val="11"/>
              <w:ind w:left="0" w:right="0"/>
              <w:jc w:val="center"/>
            </w:pPr>
            <w:r w:rsidRPr="00667C11">
              <w:t xml:space="preserve">г. Москва, </w:t>
            </w:r>
          </w:p>
          <w:p w:rsidR="00B00DD5" w:rsidRPr="00667C11" w:rsidRDefault="00B00DD5" w:rsidP="00570738">
            <w:pPr>
              <w:ind w:right="-2180"/>
              <w:jc w:val="center"/>
              <w:rPr>
                <w:sz w:val="24"/>
                <w:szCs w:val="24"/>
              </w:rPr>
            </w:pP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667C11" w:rsidRPr="00AB0FA6" w:rsidRDefault="00667C11" w:rsidP="00667C11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 xml:space="preserve">По </w:t>
      </w:r>
      <w:r>
        <w:rPr>
          <w:b/>
          <w:bCs/>
          <w:sz w:val="22"/>
          <w:szCs w:val="22"/>
          <w:u w:val="single"/>
        </w:rPr>
        <w:t>второму</w:t>
      </w:r>
      <w:r w:rsidRPr="00AB0FA6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667C11" w:rsidRPr="00AB0FA6" w:rsidRDefault="00667C11" w:rsidP="00667C1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>
        <w:rPr>
          <w:color w:val="000000"/>
          <w:sz w:val="22"/>
          <w:szCs w:val="22"/>
          <w:lang w:eastAsia="hi-IN" w:bidi="hi-IN"/>
        </w:rPr>
        <w:t xml:space="preserve"> свидетельство о смерти члена СРО</w:t>
      </w:r>
      <w:r w:rsidRPr="00AB0FA6">
        <w:rPr>
          <w:color w:val="000000"/>
          <w:sz w:val="22"/>
          <w:szCs w:val="22"/>
          <w:lang w:eastAsia="hi-IN" w:bidi="hi-IN"/>
        </w:rPr>
        <w:t xml:space="preserve">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67C11" w:rsidRPr="00AB0FA6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67C11" w:rsidRPr="00AB0FA6" w:rsidTr="00C7233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C7233C">
            <w:pPr>
              <w:jc w:val="center"/>
            </w:pPr>
            <w:r>
              <w:t>00615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C72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 Алексей Леонидович</w:t>
            </w:r>
          </w:p>
        </w:tc>
      </w:tr>
    </w:tbl>
    <w:p w:rsidR="00667C11" w:rsidRPr="00AB0FA6" w:rsidRDefault="00667C11" w:rsidP="00667C1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667C11" w:rsidRPr="00AB0FA6" w:rsidRDefault="00667C11" w:rsidP="00667C1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667C11" w:rsidRPr="00AB0FA6" w:rsidRDefault="00667C11" w:rsidP="00667C1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667C11" w:rsidRPr="00AB0FA6" w:rsidRDefault="00667C11" w:rsidP="00667C11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667C11" w:rsidRPr="00AB0FA6" w:rsidRDefault="00667C11" w:rsidP="00667C1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67C11" w:rsidRPr="00AB0FA6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Pr="00AB0FA6" w:rsidRDefault="00667C11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67C11" w:rsidTr="00C7233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667C11">
            <w:pPr>
              <w:jc w:val="center"/>
            </w:pPr>
            <w:r>
              <w:t>00615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7C11" w:rsidRDefault="00667C11" w:rsidP="00667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 Алексей Леонидович</w:t>
            </w:r>
          </w:p>
        </w:tc>
      </w:tr>
    </w:tbl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F7F74" w:rsidRDefault="006F7F74" w:rsidP="006F7F7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Региональной </w:t>
      </w:r>
      <w:r w:rsidR="000A796D">
        <w:rPr>
          <w:color w:val="000000"/>
          <w:sz w:val="24"/>
          <w:szCs w:val="24"/>
          <w:shd w:val="clear" w:color="auto" w:fill="FFFFFF"/>
          <w:lang w:eastAsia="hi-IN" w:bidi="hi-IN"/>
        </w:rPr>
        <w:t>ассоциации оценщиков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>
        <w:rPr>
          <w:color w:val="000000"/>
          <w:sz w:val="24"/>
          <w:szCs w:val="24"/>
          <w:lang w:eastAsia="hi-IN" w:bidi="hi-IN"/>
        </w:rPr>
        <w:lastRenderedPageBreak/>
        <w:t xml:space="preserve">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0A796D">
        <w:rPr>
          <w:color w:val="000000"/>
          <w:sz w:val="24"/>
          <w:szCs w:val="24"/>
          <w:lang w:eastAsia="hi-IN" w:bidi="hi-IN"/>
        </w:rPr>
        <w:t>право осуществления оценочной деятельности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F7F74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F7F74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(14.01.2020-31.12.2020)</w:t>
            </w:r>
          </w:p>
        </w:tc>
      </w:tr>
    </w:tbl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F7F74" w:rsidRDefault="006F7F74" w:rsidP="006F7F7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6F7F74" w:rsidRDefault="006F7F74" w:rsidP="006F7F74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F7F74" w:rsidRDefault="006F7F74" w:rsidP="006F7F7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6F7F74" w:rsidRDefault="006F7F74" w:rsidP="006F7F7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6F7F74" w:rsidTr="00C7233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7F74" w:rsidRDefault="006F7F74" w:rsidP="00C7233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F7F74" w:rsidTr="00C7233C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F74" w:rsidRDefault="006F7F74" w:rsidP="006F7F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7F74" w:rsidRDefault="006F7F74" w:rsidP="006F7F7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(14.01.2020-31.12.2020)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04A17" w:rsidRDefault="00904A17" w:rsidP="00904A17">
      <w:pPr>
        <w:pStyle w:val="Standard"/>
        <w:tabs>
          <w:tab w:val="left" w:pos="990"/>
        </w:tabs>
        <w:rPr>
          <w:b/>
          <w:bCs/>
        </w:rPr>
      </w:pPr>
      <w:r>
        <w:rPr>
          <w:b/>
          <w:bCs/>
        </w:rPr>
        <w:tab/>
      </w: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904A17" w:rsidRDefault="00904A1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D3" w:rsidRDefault="003129D3">
      <w:r>
        <w:separator/>
      </w:r>
    </w:p>
  </w:endnote>
  <w:endnote w:type="continuationSeparator" w:id="0">
    <w:p w:rsidR="003129D3" w:rsidRDefault="0031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D3" w:rsidRDefault="003129D3">
      <w:r>
        <w:rPr>
          <w:color w:val="000000"/>
        </w:rPr>
        <w:separator/>
      </w:r>
    </w:p>
  </w:footnote>
  <w:footnote w:type="continuationSeparator" w:id="0">
    <w:p w:rsidR="003129D3" w:rsidRDefault="0031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77BC5"/>
    <w:rsid w:val="000A796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62698"/>
    <w:rsid w:val="002A5EBC"/>
    <w:rsid w:val="002C5562"/>
    <w:rsid w:val="002E1738"/>
    <w:rsid w:val="003129D3"/>
    <w:rsid w:val="00343C19"/>
    <w:rsid w:val="003B50D2"/>
    <w:rsid w:val="003E5F54"/>
    <w:rsid w:val="004254BA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67C11"/>
    <w:rsid w:val="006809F2"/>
    <w:rsid w:val="00685E22"/>
    <w:rsid w:val="00687AB5"/>
    <w:rsid w:val="006E2091"/>
    <w:rsid w:val="006E289E"/>
    <w:rsid w:val="006E6383"/>
    <w:rsid w:val="006F7F74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04A17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DD5"/>
    <w:rsid w:val="00B00EFE"/>
    <w:rsid w:val="00B054EC"/>
    <w:rsid w:val="00B25167"/>
    <w:rsid w:val="00B61351"/>
    <w:rsid w:val="00B95057"/>
    <w:rsid w:val="00BC0E77"/>
    <w:rsid w:val="00BC15E3"/>
    <w:rsid w:val="00BC72E4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2018-12-03T08:06:00Z</cp:lastPrinted>
  <dcterms:created xsi:type="dcterms:W3CDTF">2020-01-17T11:38:00Z</dcterms:created>
  <dcterms:modified xsi:type="dcterms:W3CDTF">2021-01-21T09:21:00Z</dcterms:modified>
</cp:coreProperties>
</file>