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0E02BF" w:rsidRDefault="000E02BF">
      <w:pPr>
        <w:pStyle w:val="Standard"/>
        <w:jc w:val="center"/>
      </w:pPr>
    </w:p>
    <w:p w:rsidR="007A6B83" w:rsidRDefault="0080036F">
      <w:pPr>
        <w:pStyle w:val="Standard"/>
        <w:jc w:val="both"/>
      </w:pPr>
      <w:r>
        <w:t>11</w:t>
      </w:r>
      <w:r w:rsidR="00670092">
        <w:t xml:space="preserve"> июля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0E02BF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466A25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A262A" w:rsidRDefault="005A262A" w:rsidP="005A262A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425D7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</w:t>
      </w: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</w:t>
      </w:r>
      <w:r w:rsidR="00425D70"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оценщиков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771D07" w:rsidRDefault="00771D07" w:rsidP="00670092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90E89" w:rsidRDefault="00590E89" w:rsidP="00590E8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2. Утверждение отчета по плановым и внеплановым проверкам членов СРО РАО за 2 квартал 2017г.</w:t>
      </w:r>
    </w:p>
    <w:p w:rsidR="00670092" w:rsidRDefault="00670092" w:rsidP="00670092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100433" w:rsidRDefault="00100433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A262A" w:rsidRDefault="00466A25" w:rsidP="005A262A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</w:t>
      </w:r>
      <w:r w:rsidR="005A262A">
        <w:rPr>
          <w:color w:val="000000"/>
          <w:kern w:val="0"/>
          <w:sz w:val="24"/>
          <w:szCs w:val="24"/>
        </w:rPr>
        <w:t xml:space="preserve">            </w:t>
      </w:r>
      <w:r w:rsidR="005A262A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5A262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первому </w:t>
      </w:r>
      <w:r w:rsidR="005A262A" w:rsidRPr="00F976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333B3A" w:rsidRPr="00F9767C" w:rsidRDefault="00333B3A" w:rsidP="005A262A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5A262A" w:rsidRDefault="005A262A" w:rsidP="005A262A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 w:rsidR="00425D7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 Саморегулируемой организации Р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егиональной ассоциации оценщика</w:t>
      </w:r>
    </w:p>
    <w:p w:rsidR="005A262A" w:rsidRPr="003C45EA" w:rsidRDefault="005A262A" w:rsidP="005A262A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590E89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 xml:space="preserve">о </w:t>
      </w:r>
      <w:r w:rsidR="00590E89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590E89">
        <w:rPr>
          <w:color w:val="000000"/>
          <w:sz w:val="24"/>
          <w:szCs w:val="24"/>
          <w:lang w:eastAsia="hi-IN" w:bidi="hi-IN"/>
        </w:rPr>
        <w:t xml:space="preserve"> от 18 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членство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 xml:space="preserve">егиональной ассоциации оценщиков </w:t>
      </w:r>
    </w:p>
    <w:p w:rsidR="005A262A" w:rsidRPr="003C45EA" w:rsidRDefault="005A262A" w:rsidP="005A262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6"/>
        <w:gridCol w:w="4678"/>
        <w:gridCol w:w="3554"/>
      </w:tblGrid>
      <w:tr w:rsidR="0080768D" w:rsidRPr="003C45EA" w:rsidTr="0080768D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Pr="003C45EA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Pr="003C45EA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768D" w:rsidRPr="003C45EA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Приостановка до: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Pr="00151069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Pr="00151069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Глушко Александра Владимировна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Максимова Татьяна Александровна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Чернова Светлана Владимировна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05.07.2018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00955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Тюрин Виталий Анатольевич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Трухачева Елена Вячеславовна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Швырева Дарья Андреевна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380E9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</w:t>
            </w:r>
            <w:bookmarkStart w:id="0" w:name="_GoBack"/>
            <w:bookmarkEnd w:id="0"/>
            <w:r w:rsidR="0080768D">
              <w:rPr>
                <w:rFonts w:eastAsia="Lucida Sans Unicode" w:cs="Tahoma"/>
                <w:sz w:val="24"/>
                <w:szCs w:val="24"/>
                <w:lang w:eastAsia="hi-IN" w:bidi="hi-IN"/>
              </w:rPr>
              <w:t>.07.2018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Синяков Павел Анатольевич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30.09.2017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Радионова Людмила Семеновна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01.12.2017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Зыбин Дмитрий Александрович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Ахмедов Ахмед Абдулаевич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01.09.2017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Солодов Максим Русланович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 xml:space="preserve">Ильиных Ирина Валентина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31.09.2017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Галичкин Сергей Владимирович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01.09.2017</w:t>
            </w:r>
          </w:p>
        </w:tc>
      </w:tr>
      <w:tr w:rsidR="0080768D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Онисковец Константин Юрьевич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425D70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Галичкин Сергей Владимирович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01.09.2017</w:t>
            </w:r>
          </w:p>
        </w:tc>
      </w:tr>
      <w:tr w:rsidR="00425D70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Ципилина Наталия Владимировна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425D70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Страхова Ирина Викторовна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31.12.2017</w:t>
            </w:r>
          </w:p>
        </w:tc>
      </w:tr>
      <w:tr w:rsidR="00425D70" w:rsidRPr="003C45EA" w:rsidTr="0080768D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Солодов Максим Русланович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0" w:rsidRDefault="00425D70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</w:tbl>
    <w:p w:rsidR="005A262A" w:rsidRPr="003C45EA" w:rsidRDefault="005A262A" w:rsidP="005A262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5A262A" w:rsidRPr="00F40384" w:rsidRDefault="005A262A" w:rsidP="005A262A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5A262A" w:rsidRPr="00F40384" w:rsidRDefault="005A262A" w:rsidP="005A262A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5A262A" w:rsidRPr="00F40384" w:rsidRDefault="005A262A" w:rsidP="005A262A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5A262A" w:rsidRPr="00F40384" w:rsidRDefault="005A262A" w:rsidP="005A262A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5A262A" w:rsidRDefault="005A262A" w:rsidP="005A262A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80768D" w:rsidRDefault="0080768D" w:rsidP="0080768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членство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</w:t>
      </w:r>
      <w:r>
        <w:rPr>
          <w:rFonts w:eastAsia="Lucida Sans Unicode" w:cs="Tahoma"/>
          <w:sz w:val="24"/>
          <w:szCs w:val="24"/>
          <w:lang w:eastAsia="hi-IN" w:bidi="hi-IN"/>
        </w:rPr>
        <w:t>егиональной ассоциации оценщиков:</w:t>
      </w:r>
    </w:p>
    <w:p w:rsidR="0080768D" w:rsidRDefault="0080768D" w:rsidP="0080768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6"/>
        <w:gridCol w:w="4678"/>
        <w:gridCol w:w="3554"/>
      </w:tblGrid>
      <w:tr w:rsidR="0080768D" w:rsidRPr="003C45EA" w:rsidTr="00333B3A"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Pr="003C45EA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Pr="003C45EA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768D" w:rsidRPr="003C45EA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Приостановка до: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Pr="00151069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Pr="00151069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Глушко Александра Владимировна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Максимова Татьяна Александровна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Чернова Светлана Владимировна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05.07.2018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Тюрин Виталий Анатольевич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Трухачева Елена Вячеславовна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Швырева Дарья Андреевна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09.07.2018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Синяков Павел Анатольевич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30.09.2017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Радионова Людмила Семеновна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01.12.2017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lastRenderedPageBreak/>
              <w:t>00967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Зыбин Дмитрий Александрович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Ахмедов Ахмед Абдулаевич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01.09.2017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Солодов Максим Русланович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Ильиных Ирина Валентина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31.09.2017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Галичкин Сергей Владимирович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01.09.2017</w:t>
            </w:r>
          </w:p>
        </w:tc>
      </w:tr>
      <w:tr w:rsidR="0080768D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768D" w:rsidRDefault="0080768D" w:rsidP="00333B3A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Онисковец Константин Юрьевич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8D" w:rsidRDefault="0080768D" w:rsidP="00127CE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425D70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Галичкин Сергей Владимирович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01.09.2017</w:t>
            </w:r>
          </w:p>
        </w:tc>
      </w:tr>
      <w:tr w:rsidR="00425D70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Ципилина Наталия Владимировна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  <w:tr w:rsidR="00425D70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Страхова Ирина Викторовна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31.12.2017</w:t>
            </w:r>
          </w:p>
        </w:tc>
      </w:tr>
      <w:tr w:rsidR="00425D70" w:rsidRPr="003C45EA" w:rsidTr="00333B3A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00959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Солодов Максим Русланович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D70" w:rsidRDefault="00425D70" w:rsidP="00425D7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До получения квалификационного аттестата</w:t>
            </w:r>
          </w:p>
        </w:tc>
      </w:tr>
    </w:tbl>
    <w:p w:rsidR="0080768D" w:rsidRPr="003C45EA" w:rsidRDefault="0080768D" w:rsidP="005A262A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5A262A" w:rsidRPr="003C45EA" w:rsidRDefault="005A262A" w:rsidP="005A262A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80768D" w:rsidRDefault="0080768D" w:rsidP="0080768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80768D" w:rsidRDefault="0080768D" w:rsidP="0080768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По второму вопросу повестки дня:</w:t>
      </w:r>
    </w:p>
    <w:p w:rsidR="0080768D" w:rsidRPr="00D2564D" w:rsidRDefault="0080768D" w:rsidP="0080768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80768D" w:rsidRPr="00D2278C" w:rsidRDefault="0080768D" w:rsidP="008076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 утверждении отчета по плановым и внеплановым </w:t>
      </w:r>
      <w:r w:rsidRPr="0080768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проверкам </w:t>
      </w:r>
      <w:r w:rsidR="00590E89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членов СРО РАО </w:t>
      </w:r>
      <w:r w:rsidRPr="0080768D"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2017г.</w:t>
      </w:r>
    </w:p>
    <w:p w:rsidR="0080768D" w:rsidRDefault="0080768D" w:rsidP="0080768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D2278C">
        <w:rPr>
          <w:b/>
          <w:bCs/>
          <w:color w:val="000000"/>
        </w:rPr>
        <w:t xml:space="preserve">выступил </w:t>
      </w:r>
      <w:r w:rsidRPr="00D2278C">
        <w:rPr>
          <w:color w:val="000000"/>
        </w:rPr>
        <w:t xml:space="preserve">председатель заседания Президент Совета Ассоциации Овчинников К. И., который предложил утвердить </w:t>
      </w:r>
      <w:r>
        <w:rPr>
          <w:rFonts w:eastAsia="Times New Roman" w:cs="Times New Roman"/>
          <w:color w:val="000000"/>
          <w:shd w:val="clear" w:color="auto" w:fill="FFFFFF"/>
        </w:rPr>
        <w:t xml:space="preserve">отчет по плановым и внеплановым проверкам </w:t>
      </w:r>
      <w:r w:rsidR="00590E89">
        <w:rPr>
          <w:rFonts w:eastAsia="Times New Roman" w:cs="Times New Roman"/>
          <w:color w:val="000000"/>
          <w:shd w:val="clear" w:color="auto" w:fill="FFFFFF"/>
        </w:rPr>
        <w:t xml:space="preserve">членов СРО РАО </w:t>
      </w:r>
      <w:r>
        <w:rPr>
          <w:rFonts w:eastAsia="Times New Roman" w:cs="Times New Roman"/>
          <w:color w:val="000000"/>
          <w:shd w:val="clear" w:color="auto" w:fill="FFFFFF"/>
        </w:rPr>
        <w:t>за 2 квартал 2017г.</w:t>
      </w:r>
    </w:p>
    <w:p w:rsidR="0080768D" w:rsidRPr="00D2278C" w:rsidRDefault="0080768D" w:rsidP="0080768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80768D" w:rsidRPr="00D2278C" w:rsidRDefault="0080768D" w:rsidP="0080768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0768D" w:rsidRPr="00D2278C" w:rsidRDefault="0080768D" w:rsidP="0080768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80768D" w:rsidRPr="00D2278C" w:rsidRDefault="0080768D" w:rsidP="0080768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80768D" w:rsidRPr="00D2278C" w:rsidRDefault="0080768D" w:rsidP="0080768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80768D" w:rsidRDefault="0080768D" w:rsidP="008076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33B3A" w:rsidRPr="00D2278C" w:rsidRDefault="00333B3A" w:rsidP="0080768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33B3A" w:rsidRDefault="0080768D" w:rsidP="00333B3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D2278C">
        <w:rPr>
          <w:b/>
          <w:bCs/>
          <w:color w:val="000000"/>
        </w:rPr>
        <w:t>Решили:</w:t>
      </w:r>
      <w:r w:rsidRPr="00D2278C">
        <w:rPr>
          <w:color w:val="000000"/>
        </w:rPr>
        <w:t xml:space="preserve"> Утвердить </w:t>
      </w:r>
      <w:r w:rsidR="00333B3A">
        <w:rPr>
          <w:rFonts w:eastAsia="Times New Roman" w:cs="Times New Roman"/>
          <w:color w:val="000000"/>
          <w:shd w:val="clear" w:color="auto" w:fill="FFFFFF"/>
        </w:rPr>
        <w:t>отчет по плановым и внеплановым проверкам за 2 квартал 2017г.</w:t>
      </w:r>
    </w:p>
    <w:p w:rsidR="005A262A" w:rsidRDefault="005A262A" w:rsidP="00333B3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0768D" w:rsidRDefault="0080768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0768D" w:rsidRDefault="0080768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A262A" w:rsidRDefault="005A262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5A262A" w:rsidRDefault="005A262A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A8" w:rsidRDefault="001340A8">
      <w:r>
        <w:separator/>
      </w:r>
    </w:p>
  </w:endnote>
  <w:endnote w:type="continuationSeparator" w:id="0">
    <w:p w:rsidR="001340A8" w:rsidRDefault="00134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A8" w:rsidRDefault="001340A8">
      <w:r>
        <w:rPr>
          <w:color w:val="000000"/>
        </w:rPr>
        <w:separator/>
      </w:r>
    </w:p>
  </w:footnote>
  <w:footnote w:type="continuationSeparator" w:id="0">
    <w:p w:rsidR="001340A8" w:rsidRDefault="00134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02BF"/>
    <w:rsid w:val="000F487C"/>
    <w:rsid w:val="000F7449"/>
    <w:rsid w:val="00100433"/>
    <w:rsid w:val="00124F24"/>
    <w:rsid w:val="00126571"/>
    <w:rsid w:val="00127CE8"/>
    <w:rsid w:val="0013231F"/>
    <w:rsid w:val="001340A8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33B3A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0E9D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25D70"/>
    <w:rsid w:val="00431599"/>
    <w:rsid w:val="00432F7C"/>
    <w:rsid w:val="0043341A"/>
    <w:rsid w:val="00435447"/>
    <w:rsid w:val="004457C9"/>
    <w:rsid w:val="0044616C"/>
    <w:rsid w:val="0045098B"/>
    <w:rsid w:val="00455D39"/>
    <w:rsid w:val="00461005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0E89"/>
    <w:rsid w:val="00591AC1"/>
    <w:rsid w:val="005A07E2"/>
    <w:rsid w:val="005A262A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27043"/>
    <w:rsid w:val="006373C2"/>
    <w:rsid w:val="0065529A"/>
    <w:rsid w:val="00662768"/>
    <w:rsid w:val="00670092"/>
    <w:rsid w:val="00677E45"/>
    <w:rsid w:val="00680DBA"/>
    <w:rsid w:val="00684C89"/>
    <w:rsid w:val="006866CD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036F"/>
    <w:rsid w:val="00801886"/>
    <w:rsid w:val="00802141"/>
    <w:rsid w:val="00805CB5"/>
    <w:rsid w:val="0080768D"/>
    <w:rsid w:val="00814CEC"/>
    <w:rsid w:val="00815323"/>
    <w:rsid w:val="0083089A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A3A53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0B42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E1666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FA558-F959-4063-9B90-16E35BB7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4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38D33-4D89-4DBF-8E18-0DD4DFC0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Пользователь</cp:lastModifiedBy>
  <cp:revision>5</cp:revision>
  <cp:lastPrinted>2017-08-31T12:00:00Z</cp:lastPrinted>
  <dcterms:created xsi:type="dcterms:W3CDTF">2017-07-17T14:48:00Z</dcterms:created>
  <dcterms:modified xsi:type="dcterms:W3CDTF">2021-01-29T09:01:00Z</dcterms:modified>
</cp:coreProperties>
</file>