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D2052">
      <w:pPr>
        <w:pStyle w:val="Standard"/>
        <w:jc w:val="both"/>
      </w:pPr>
      <w:r>
        <w:t>02</w:t>
      </w:r>
      <w:r w:rsidR="00C161D5">
        <w:t xml:space="preserve"> </w:t>
      </w:r>
      <w:r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600C1" w:rsidRDefault="00AB1E60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AD52EF" w:rsidRPr="007C0B4C" w:rsidRDefault="00AD52EF" w:rsidP="00AD52EF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F960EB">
        <w:rPr>
          <w:rFonts w:eastAsia="Times New Roman" w:cs="Times New Roman"/>
          <w:color w:val="000000"/>
        </w:rPr>
        <w:t>принятии в члены Ассоциации от 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F564B" w:rsidTr="007F564B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7F564B" w:rsidRPr="002B7BD2" w:rsidTr="007F564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Васильев</w:t>
            </w:r>
          </w:p>
          <w:p w:rsidR="007F564B" w:rsidRDefault="007F564B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Леонид Константинович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Pr="001E4CDA" w:rsidRDefault="007F564B" w:rsidP="007F564B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Астраханская область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83091F" w:rsidRDefault="0083091F" w:rsidP="00E93B6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F564B" w:rsidTr="007F564B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7F564B" w:rsidRPr="00EF2B91" w:rsidTr="007F564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Default="007F564B" w:rsidP="007D2052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Васильев</w:t>
            </w:r>
          </w:p>
          <w:p w:rsidR="007F564B" w:rsidRDefault="007F564B" w:rsidP="007D2052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Леонид Константинович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64B" w:rsidRPr="001E4CDA" w:rsidRDefault="007F564B" w:rsidP="007F564B">
            <w:pPr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>Астраханская область</w:t>
            </w:r>
          </w:p>
        </w:tc>
      </w:tr>
    </w:tbl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AB1E60" w:rsidRPr="00F040C5" w:rsidRDefault="00AB1E60" w:rsidP="00AB1E6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AB1E60" w:rsidRDefault="00AB1E60" w:rsidP="00AB1E60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AB1E60" w:rsidRPr="003C45EA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747B46"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8B46FE">
        <w:rPr>
          <w:color w:val="000000"/>
          <w:sz w:val="24"/>
          <w:szCs w:val="24"/>
          <w:lang w:eastAsia="hi-IN" w:bidi="hi-IN"/>
        </w:rPr>
        <w:t xml:space="preserve"> от </w:t>
      </w:r>
      <w:r w:rsidR="00747B46">
        <w:rPr>
          <w:color w:val="000000"/>
          <w:sz w:val="24"/>
          <w:szCs w:val="24"/>
          <w:lang w:eastAsia="hi-IN" w:bidi="hi-IN"/>
        </w:rPr>
        <w:t>16</w:t>
      </w:r>
      <w:r w:rsidR="00E55A3E" w:rsidRPr="00E55A3E">
        <w:rPr>
          <w:color w:val="000000"/>
          <w:sz w:val="24"/>
          <w:szCs w:val="24"/>
          <w:lang w:eastAsia="hi-IN" w:bidi="hi-IN"/>
        </w:rPr>
        <w:t xml:space="preserve"> </w:t>
      </w:r>
      <w:r w:rsidR="00E55A3E"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AB1E60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35C97" w:rsidRDefault="00735C97" w:rsidP="00AB1E6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35C97" w:rsidRDefault="00735C97" w:rsidP="00AB1E6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AB1E60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AB1E60" w:rsidRPr="00F9767C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FD0B74" w:rsidRPr="00FB5F4D" w:rsidTr="00FF6093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FB5F4D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FB5F4D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Pr="00FB5F4D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FD0B74" w:rsidRPr="00AB1E60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151069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00841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Макушкина Мария Александровна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Pr="00AB1E60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02.04.2018- 02.03.2019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Хамитова Элеонора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00361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Иванченко Наталья Алексеевна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90478C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90478C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Гутник Светлана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Мелконов Анатолий Артемович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30.03.2018-31.12.2018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00442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7A50F0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7A50F0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Рожкова Юлия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29.03.2018- 25.05.2018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4E2FD5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4E2FD5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Бычкова Ирина Юрьевна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29.03.2018- 29.09.2018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Комылевич Роман Евгеньевич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30.03.2018-01.09.2018</w:t>
            </w:r>
          </w:p>
        </w:tc>
      </w:tr>
      <w:tr w:rsidR="00FD0B74" w:rsidRPr="00E02E57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E02E57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E02E57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Гайдук Александр Вячеславович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Pr="00E02E57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E02E57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01.04.2018-18.10.2018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00435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DF1A12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DF1A12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Захаров Павел Владимирович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00637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Попов Евгений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23.03.2018-15.06.2018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4E2FD5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4E2FD5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Матвеев Роман Валерьевич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05.04.2018-05.07.2018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00425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DF1A12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DF1A12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Афонькин Антон Валерьевич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lastRenderedPageBreak/>
              <w:t>00819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4E1A8B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4E1A8B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Климова Екатерина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Тепляшин Дмитрий Евгеньевич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00398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Урюпина Ирина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</w:t>
            </w:r>
            <w:r>
              <w:rPr>
                <w:rFonts w:eastAsia="Lucida Sans Unicode" w:cs="Tahoma"/>
                <w:sz w:val="24"/>
                <w:szCs w:val="24"/>
                <w:lang w:val="en-US" w:eastAsia="hi-IN" w:bidi="hi-IN"/>
              </w:rPr>
              <w:t>10</w:t>
            </w: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00631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677CE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Болтасев Александр Александрович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28.03.2018-28.09.2018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00441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Искра Сергей Павлович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02.04.2018-04.10.2018</w:t>
            </w:r>
          </w:p>
        </w:tc>
      </w:tr>
      <w:tr w:rsidR="00FD0B74" w:rsidRPr="00677CEA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Радушева Ольга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Pr="00677CE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01.04.2018-31.05.2018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Корольчук Людмила Васильевна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16.03.2018. -неопределенный срок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Ильинов Дмитрий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01.04.2018-28.09.2018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Даудов Атай </w:t>
            </w:r>
            <w:r w:rsidRPr="00E9056C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Абдурашидович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01.04.201-31.12.2018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Буссель Екатерина Викторовна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00457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Кирюшкин Сергей Викторович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Агеева Надежда Юрьевна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Федотов Максим Николаевич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00583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Максименко Максим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28.03.2018-02.04.2019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Балаескул Владимир Михайлович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01.04.2018-05.12.2018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00656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Торов Александр Евгеньевич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01.04.2018-01.11.2018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Гаджиев Насир Магомедович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01.04.2018-31.07.2018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90478C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Евстафиади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90478C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Георгий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90478C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Христафорович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01.04.2018-15.12.2018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90478C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Смотрова Оксана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01.04.2018-30.11.2018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00723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Чуркина Елена Александровна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30.03.2018-29.06.2018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Сидорук Анатолий Васильевич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29.03.2018-29.09.2018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00758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Велитченко Оксана Геннадьевна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02.04.2018-01.09.2018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Гаврилина Анастасия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Страхова Ирина Викторовна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01.04.2018-.05.06.2018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00356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Власов Александр Данилович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00691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01685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Ильясов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01685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Абдулгамид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01685A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Абдулмеджидович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01.04.2018-31.07.2018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01685A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Козырь Дарья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01.04.2018-15.03.2019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Фурса Анжела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01.04.2018-28.09.2018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Ганныч Андрей Александрович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01.04.2018-30.11.2018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00837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Трубавина Надежда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Апанов Евгений Савельевич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31.03.2018-31.09.2018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00796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CC7991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Хоретлев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CC7991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Арсланбек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CC7991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Тевчежевич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01.04.2018-30.08.2018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00877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Чижиков Андрей Васильевич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01.04.2018-30.03.2019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Литвинова Оксана Анатольевна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01.04.2018-16.04.2018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Иванова Наталья Анатольевна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01.04.2018-30.10.2018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Пешков Юрий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00792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Матрошилов Александр Леонидович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01.04.2018-01.11.2018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Бурыкина Вероника Вячеславовна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01.04.2018-14.06.2018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lastRenderedPageBreak/>
              <w:t>00738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Рева Юлия Александровна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Башков Александр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01.04.2018-12.11.2018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00749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Шегай Евгения Афанасьевна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00788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Гончаров Максим Дмитриевич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Ускова Татьяна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Беседина Елена Константиновна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01.04.2018-23.01.2019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Шувалова Наталья Юрьевна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01.04.2018-16.11.2018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00183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Базылев Игорь Александрович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Белан Вера Витальевна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01.04.2018-10.11.2018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00940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Погорелова Галина Олеговна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Васильева Ольга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01.04.2018-10.06.2018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Саакян Наталья Игоревна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01.04.2018-31.07.2018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00890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FB103F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Манзурова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FB103F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Лалитта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FB103F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Мардановна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01.04.2018-30.03.2019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00892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Pr="00CC7991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Бражинская Светлана Юрьевна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01.04.2018-31.05.2018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00464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Макаренко Олег Владимирович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 неопределенный срок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Чирухина Вера Александровна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01.04.2018-10.06.2018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Руденко Галина Константиновна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01.04.2018-31.07.2018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Ковшар Игорь Анатольевич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01.04.2018-04.02.2019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00243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Лозовая Юлия Юрьевна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00508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Кулаков Александр Николаевич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00886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Еремин Александр Александрович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01.04.2018-31.05.2018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Касаткин Павел Валерьевич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01.04.2018-30.08.2018</w:t>
            </w:r>
          </w:p>
        </w:tc>
      </w:tr>
      <w:tr w:rsidR="00FD0B74" w:rsidTr="00FF6093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 w:rsidRPr="001C06DB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Ульянова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1C06DB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Юлия</w:t>
            </w: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 xml:space="preserve"> </w:t>
            </w:r>
            <w:r w:rsidRPr="001C06DB"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Вячеславовна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B74" w:rsidRDefault="00FD0B74" w:rsidP="00FF6093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01.04.2018-31.05.2018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AB1E60" w:rsidRDefault="00AB1E60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BF" w:rsidRDefault="00611ABF">
      <w:r>
        <w:separator/>
      </w:r>
    </w:p>
  </w:endnote>
  <w:endnote w:type="continuationSeparator" w:id="0">
    <w:p w:rsidR="00611ABF" w:rsidRDefault="0061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BF" w:rsidRDefault="00611ABF">
      <w:r>
        <w:rPr>
          <w:color w:val="000000"/>
        </w:rPr>
        <w:separator/>
      </w:r>
    </w:p>
  </w:footnote>
  <w:footnote w:type="continuationSeparator" w:id="0">
    <w:p w:rsidR="00611ABF" w:rsidRDefault="0061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26F7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7681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423A"/>
    <w:rsid w:val="005D5235"/>
    <w:rsid w:val="005F3024"/>
    <w:rsid w:val="0060661F"/>
    <w:rsid w:val="00610572"/>
    <w:rsid w:val="00611ABF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0EF1"/>
    <w:rsid w:val="006974AE"/>
    <w:rsid w:val="006A0331"/>
    <w:rsid w:val="006A3A06"/>
    <w:rsid w:val="006A60E1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91841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0BF8"/>
    <w:rsid w:val="007E396F"/>
    <w:rsid w:val="007E4C19"/>
    <w:rsid w:val="007E756E"/>
    <w:rsid w:val="007F324C"/>
    <w:rsid w:val="007F4DE5"/>
    <w:rsid w:val="007F564B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91B6E"/>
    <w:rsid w:val="00891F96"/>
    <w:rsid w:val="008934C1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1B97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5BF9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E73E8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0B74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Пользователь</cp:lastModifiedBy>
  <cp:revision>4</cp:revision>
  <cp:lastPrinted>2018-02-15T14:04:00Z</cp:lastPrinted>
  <dcterms:created xsi:type="dcterms:W3CDTF">2018-04-06T11:44:00Z</dcterms:created>
  <dcterms:modified xsi:type="dcterms:W3CDTF">2021-02-02T11:09:00Z</dcterms:modified>
</cp:coreProperties>
</file>