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CD55EA">
      <w:pPr>
        <w:pStyle w:val="Standard"/>
        <w:jc w:val="both"/>
      </w:pPr>
      <w:r>
        <w:t xml:space="preserve">21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9E7EED" w:rsidRDefault="00AD52EF" w:rsidP="009E7EED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E7EED" w:rsidRPr="00F64841" w:rsidRDefault="009E7EED" w:rsidP="009E7EED">
      <w:pPr>
        <w:jc w:val="both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2.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031551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031551">
        <w:rPr>
          <w:rFonts w:eastAsia="Times New Roman" w:cs="Times New Roman"/>
          <w:color w:val="000000"/>
        </w:rPr>
        <w:t>ы, подавшие заявления</w:t>
      </w:r>
      <w:r w:rsidR="009E7EED">
        <w:rPr>
          <w:rFonts w:eastAsia="Times New Roman" w:cs="Times New Roman"/>
          <w:color w:val="000000"/>
        </w:rPr>
        <w:t>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9E7EED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F45289" w:rsidTr="00F4528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Default="00F45289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Default="00F45289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F45289" w:rsidRPr="002B7BD2" w:rsidTr="00F452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Default="00F45289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Козлова Елена Вячеславовна</w:t>
            </w:r>
          </w:p>
          <w:p w:rsidR="00F45289" w:rsidRPr="0083091F" w:rsidRDefault="00F45289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Pr="00EF2B91" w:rsidRDefault="00F45289" w:rsidP="00F45289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г. Москва, </w:t>
            </w:r>
          </w:p>
        </w:tc>
      </w:tr>
      <w:tr w:rsidR="00F45289" w:rsidRPr="002B7BD2" w:rsidTr="00F452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Default="00F45289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Шемякина Яна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Pr="006B6208" w:rsidRDefault="000C3022" w:rsidP="006B6208">
            <w:pPr>
              <w:rPr>
                <w:rFonts w:eastAsia="Lucida Sans Unicode"/>
                <w:sz w:val="22"/>
                <w:szCs w:val="22"/>
                <w:lang w:eastAsia="hi-IN" w:bidi="hi-IN"/>
              </w:rPr>
            </w:pPr>
            <w:hyperlink r:id="rId7" w:history="1">
              <w:r w:rsidR="00F45289" w:rsidRPr="006B6208">
                <w:rPr>
                  <w:rFonts w:eastAsia="Lucida Sans Unicode"/>
                  <w:sz w:val="22"/>
                  <w:szCs w:val="22"/>
                  <w:lang w:eastAsia="hi-IN" w:bidi="hi-IN"/>
                </w:rPr>
                <w:t xml:space="preserve">Россия, Иркутская область, </w:t>
              </w:r>
            </w:hyperlink>
          </w:p>
          <w:p w:rsidR="00F45289" w:rsidRDefault="00F45289" w:rsidP="001C1A8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F45289" w:rsidTr="00F4528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Default="00F45289" w:rsidP="00F4528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F45289" w:rsidRDefault="00F45289" w:rsidP="00F4528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F45289" w:rsidRPr="00EF2B91" w:rsidTr="00F452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Default="00F45289" w:rsidP="00F4528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Козлова Елена Вячеславовна</w:t>
            </w:r>
          </w:p>
          <w:p w:rsidR="00F45289" w:rsidRPr="0083091F" w:rsidRDefault="00F45289" w:rsidP="00F45289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289" w:rsidRPr="00EF2B91" w:rsidRDefault="00F45289" w:rsidP="00F45289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г. Москва, </w:t>
            </w:r>
          </w:p>
        </w:tc>
      </w:tr>
      <w:tr w:rsidR="00F45289" w:rsidRPr="00EF2B91" w:rsidTr="00F4528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89" w:rsidRDefault="00F45289" w:rsidP="00F4528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Шемякина Яна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289" w:rsidRPr="006B6208" w:rsidRDefault="000C3022" w:rsidP="00F45289">
            <w:pPr>
              <w:rPr>
                <w:rFonts w:eastAsia="Lucida Sans Unicode"/>
                <w:sz w:val="22"/>
                <w:szCs w:val="22"/>
                <w:lang w:eastAsia="hi-IN" w:bidi="hi-IN"/>
              </w:rPr>
            </w:pPr>
            <w:hyperlink r:id="rId8" w:history="1">
              <w:r w:rsidR="00F45289" w:rsidRPr="006B6208">
                <w:rPr>
                  <w:rFonts w:eastAsia="Lucida Sans Unicode"/>
                  <w:sz w:val="22"/>
                  <w:szCs w:val="22"/>
                  <w:lang w:eastAsia="hi-IN" w:bidi="hi-IN"/>
                </w:rPr>
                <w:t xml:space="preserve">Россия, Иркутская область, </w:t>
              </w:r>
            </w:hyperlink>
          </w:p>
          <w:p w:rsidR="00F45289" w:rsidRDefault="00F45289" w:rsidP="00F45289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8326AB" w:rsidRDefault="008326AB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022" w:rsidRDefault="000C3022">
      <w:r>
        <w:separator/>
      </w:r>
    </w:p>
  </w:endnote>
  <w:endnote w:type="continuationSeparator" w:id="0">
    <w:p w:rsidR="000C3022" w:rsidRDefault="000C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022" w:rsidRDefault="000C3022">
      <w:r>
        <w:rPr>
          <w:color w:val="000000"/>
        </w:rPr>
        <w:separator/>
      </w:r>
    </w:p>
  </w:footnote>
  <w:footnote w:type="continuationSeparator" w:id="0">
    <w:p w:rsidR="000C3022" w:rsidRDefault="000C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E19153C"/>
    <w:multiLevelType w:val="hybridMultilevel"/>
    <w:tmpl w:val="904C26F0"/>
    <w:lvl w:ilvl="0" w:tplc="7A70B7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5"/>
  </w:num>
  <w:num w:numId="19">
    <w:abstractNumId w:val="29"/>
  </w:num>
  <w:num w:numId="20">
    <w:abstractNumId w:val="10"/>
  </w:num>
  <w:num w:numId="21">
    <w:abstractNumId w:val="36"/>
  </w:num>
  <w:num w:numId="22">
    <w:abstractNumId w:val="40"/>
  </w:num>
  <w:num w:numId="23">
    <w:abstractNumId w:val="23"/>
  </w:num>
  <w:num w:numId="24">
    <w:abstractNumId w:val="3"/>
  </w:num>
  <w:num w:numId="25">
    <w:abstractNumId w:val="39"/>
  </w:num>
  <w:num w:numId="26">
    <w:abstractNumId w:val="31"/>
  </w:num>
  <w:num w:numId="27">
    <w:abstractNumId w:val="20"/>
  </w:num>
  <w:num w:numId="28">
    <w:abstractNumId w:val="41"/>
  </w:num>
  <w:num w:numId="29">
    <w:abstractNumId w:val="17"/>
  </w:num>
  <w:num w:numId="30">
    <w:abstractNumId w:val="34"/>
  </w:num>
  <w:num w:numId="31">
    <w:abstractNumId w:val="42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7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8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31551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C3022"/>
    <w:rsid w:val="000D08E5"/>
    <w:rsid w:val="000E2509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C1A86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4864"/>
    <w:rsid w:val="00582CC6"/>
    <w:rsid w:val="00587A1A"/>
    <w:rsid w:val="00591AC1"/>
    <w:rsid w:val="005A07E2"/>
    <w:rsid w:val="005A0C7C"/>
    <w:rsid w:val="005A3FDD"/>
    <w:rsid w:val="005B2A55"/>
    <w:rsid w:val="005C06AA"/>
    <w:rsid w:val="005C15DC"/>
    <w:rsid w:val="005D1610"/>
    <w:rsid w:val="005D22B9"/>
    <w:rsid w:val="005D5235"/>
    <w:rsid w:val="005F3024"/>
    <w:rsid w:val="00604F80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B6208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326AB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E7EED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2248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6B7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5EA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F040C5"/>
    <w:rsid w:val="00F21F43"/>
    <w:rsid w:val="00F303CC"/>
    <w:rsid w:val="00F32315"/>
    <w:rsid w:val="00F45289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styleId="ab">
    <w:name w:val="Hyperlink"/>
    <w:basedOn w:val="a0"/>
    <w:uiPriority w:val="99"/>
    <w:unhideWhenUsed/>
    <w:rsid w:val="006B6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pContent$TabContainer1$TabPanel5$ctrl_contact1$r1$ctl01$BtnEditAddr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pContent$TabContainer1$TabPanel5$ctrl_contact1$r1$ctl01$BtnEditAddr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3</cp:revision>
  <cp:lastPrinted>2018-03-23T10:54:00Z</cp:lastPrinted>
  <dcterms:created xsi:type="dcterms:W3CDTF">2018-03-23T10:56:00Z</dcterms:created>
  <dcterms:modified xsi:type="dcterms:W3CDTF">2021-02-16T14:26:00Z</dcterms:modified>
</cp:coreProperties>
</file>