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143F01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</w:t>
            </w:r>
            <w:r w:rsidR="00143F01">
              <w:rPr>
                <w:rFonts w:eastAsia="Lucida Sans Unicode" w:cs="Tahoma"/>
                <w:bCs/>
                <w:kern w:val="2"/>
                <w:sz w:val="22"/>
                <w:szCs w:val="22"/>
                <w:lang w:eastAsia="hi-IN" w:bidi="hi-IN"/>
              </w:rPr>
              <w:t xml:space="preserve">Россия, 350001, г. Краснодар, </w:t>
            </w:r>
            <w:r w:rsidR="00143F01">
              <w:rPr>
                <w:rFonts w:eastAsia="Lucida Sans Unicode" w:cs="Tahoma"/>
                <w:bCs/>
                <w:kern w:val="2"/>
                <w:sz w:val="22"/>
                <w:szCs w:val="22"/>
                <w:lang w:eastAsia="hi-IN" w:bidi="hi-IN"/>
              </w:rPr>
              <w:br/>
              <w:t>ул. Адыгейская набережная,д.98</w:t>
            </w:r>
            <w:bookmarkStart w:id="0" w:name="_GoBack"/>
            <w:bookmarkEnd w:id="0"/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4D0D32">
      <w:pPr>
        <w:pStyle w:val="Standard"/>
        <w:jc w:val="both"/>
        <w:rPr>
          <w:b/>
          <w:bCs/>
        </w:rPr>
      </w:pPr>
      <w:r>
        <w:rPr>
          <w:b/>
          <w:bCs/>
        </w:rPr>
        <w:t>10</w:t>
      </w:r>
      <w:r w:rsidR="00A74C1E">
        <w:rPr>
          <w:b/>
          <w:bCs/>
        </w:rPr>
        <w:t xml:space="preserve"> </w:t>
      </w:r>
      <w:r>
        <w:rPr>
          <w:b/>
          <w:bCs/>
        </w:rPr>
        <w:t>декабря</w:t>
      </w:r>
      <w:r w:rsidR="00A74C1E">
        <w:rPr>
          <w:b/>
          <w:bCs/>
        </w:rPr>
        <w:t xml:space="preserve"> 2018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D0D32" w:rsidRPr="00EB1255" w:rsidRDefault="004D0D32" w:rsidP="004D0D32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2.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Плана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проведения плановых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>проверок чл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енов СРО РАО на 2019 год, 1,2,3,4 кварталы 2019 года.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4D0D32">
        <w:rPr>
          <w:rFonts w:eastAsia="Times New Roman" w:cs="Times New Roman"/>
          <w:color w:val="000000"/>
        </w:rPr>
        <w:t>ы</w:t>
      </w:r>
      <w:r>
        <w:rPr>
          <w:rFonts w:eastAsia="Times New Roman" w:cs="Times New Roman"/>
          <w:color w:val="000000"/>
        </w:rPr>
        <w:t xml:space="preserve">, </w:t>
      </w:r>
      <w:r w:rsidR="004D0D32">
        <w:rPr>
          <w:rFonts w:eastAsia="Times New Roman" w:cs="Times New Roman"/>
          <w:color w:val="000000"/>
        </w:rPr>
        <w:t>подавший заявление,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91EE2" w:rsidTr="00091EE2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91EE2" w:rsidRPr="001B57CA" w:rsidTr="00091EE2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Гаак</w:t>
            </w:r>
          </w:p>
          <w:p w:rsidR="00091EE2" w:rsidRPr="004D0D32" w:rsidRDefault="00091EE2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Евгений Владимирович</w:t>
            </w:r>
          </w:p>
          <w:p w:rsidR="00091EE2" w:rsidRPr="004D0D32" w:rsidRDefault="00091EE2" w:rsidP="00780EA0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4D0D32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  <w:p w:rsidR="00091EE2" w:rsidRPr="004D0D32" w:rsidRDefault="00091EE2" w:rsidP="00780EA0">
            <w:pPr>
              <w:widowControl/>
              <w:suppressAutoHyphens w:val="0"/>
              <w:spacing w:line="27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091EE2" w:rsidRPr="004D0D32" w:rsidRDefault="00091EE2" w:rsidP="00780EA0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091EE2" w:rsidRPr="001B57CA" w:rsidTr="00091EE2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Колмыкова</w:t>
            </w:r>
          </w:p>
          <w:p w:rsidR="00091EE2" w:rsidRPr="004D0D32" w:rsidRDefault="00091EE2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Мария Владимировна</w:t>
            </w:r>
          </w:p>
          <w:p w:rsidR="00091EE2" w:rsidRPr="004D0D32" w:rsidRDefault="00091EE2" w:rsidP="00780EA0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091EE2">
            <w:pPr>
              <w:ind w:right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</w:tr>
      <w:tr w:rsidR="00091EE2" w:rsidRPr="001B57CA" w:rsidTr="00091EE2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Ларионова</w:t>
            </w:r>
          </w:p>
          <w:p w:rsidR="00091EE2" w:rsidRPr="004D0D32" w:rsidRDefault="00091EE2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Инга Викторовна</w:t>
            </w:r>
          </w:p>
          <w:p w:rsidR="00091EE2" w:rsidRPr="004D0D32" w:rsidRDefault="00091EE2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091EE2">
            <w:pPr>
              <w:ind w:right="300"/>
              <w:jc w:val="center"/>
              <w:rPr>
                <w:sz w:val="24"/>
                <w:szCs w:val="24"/>
              </w:rPr>
            </w:pPr>
            <w:r w:rsidRPr="004D0D32">
              <w:rPr>
                <w:sz w:val="24"/>
                <w:szCs w:val="24"/>
              </w:rPr>
              <w:t xml:space="preserve">Ярославская область, 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91EE2" w:rsidRPr="004D0D32" w:rsidTr="00D177D0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91EE2" w:rsidRPr="004D0D32" w:rsidTr="00D177D0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Гаак</w:t>
            </w:r>
          </w:p>
          <w:p w:rsidR="00091EE2" w:rsidRPr="004D0D32" w:rsidRDefault="00091EE2" w:rsidP="00D177D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Евгений Владимирович</w:t>
            </w:r>
          </w:p>
          <w:p w:rsidR="00091EE2" w:rsidRPr="004D0D32" w:rsidRDefault="00091EE2" w:rsidP="00D177D0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  <w:p w:rsidR="00091EE2" w:rsidRPr="004D0D32" w:rsidRDefault="00091EE2" w:rsidP="00D177D0">
            <w:pPr>
              <w:widowControl/>
              <w:suppressAutoHyphens w:val="0"/>
              <w:spacing w:line="27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091EE2" w:rsidRPr="004D0D32" w:rsidRDefault="00091EE2" w:rsidP="00D177D0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091EE2" w:rsidRPr="004D0D32" w:rsidTr="00D177D0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Колмыкова</w:t>
            </w:r>
          </w:p>
          <w:p w:rsidR="00091EE2" w:rsidRPr="004D0D32" w:rsidRDefault="00091EE2" w:rsidP="00D177D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Мария Владимировна</w:t>
            </w:r>
          </w:p>
          <w:p w:rsidR="00091EE2" w:rsidRPr="004D0D32" w:rsidRDefault="00091EE2" w:rsidP="00D177D0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ind w:right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</w:tr>
      <w:tr w:rsidR="00091EE2" w:rsidRPr="004D0D32" w:rsidTr="00D177D0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Ларионова</w:t>
            </w:r>
          </w:p>
          <w:p w:rsidR="00091EE2" w:rsidRPr="004D0D32" w:rsidRDefault="00091EE2" w:rsidP="00D177D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Инга Викторовна</w:t>
            </w:r>
          </w:p>
          <w:p w:rsidR="00091EE2" w:rsidRPr="004D0D32" w:rsidRDefault="00091EE2" w:rsidP="00D177D0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ind w:right="300"/>
              <w:jc w:val="center"/>
              <w:rPr>
                <w:sz w:val="24"/>
                <w:szCs w:val="24"/>
              </w:rPr>
            </w:pPr>
            <w:r w:rsidRPr="004D0D32">
              <w:rPr>
                <w:sz w:val="24"/>
                <w:szCs w:val="24"/>
              </w:rPr>
              <w:t xml:space="preserve">Ярославская область, </w:t>
            </w: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lastRenderedPageBreak/>
        <w:t>По второму вопросу повестки дня:</w:t>
      </w:r>
    </w:p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>Об утверждении Плана</w:t>
      </w:r>
      <w:r>
        <w:rPr>
          <w:color w:val="000000"/>
          <w:sz w:val="24"/>
          <w:szCs w:val="24"/>
          <w:lang w:eastAsia="hi-IN" w:bidi="hi-IN"/>
        </w:rPr>
        <w:t xml:space="preserve"> 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 xml:space="preserve">2019 год 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2019 год, 1,2,3,4 кварталы 2019 года.</w:t>
      </w:r>
      <w:r w:rsidRPr="006D7C17">
        <w:rPr>
          <w:color w:val="000000"/>
          <w:sz w:val="24"/>
          <w:szCs w:val="24"/>
          <w:lang w:eastAsia="hi-IN" w:bidi="hi-IN"/>
        </w:rPr>
        <w:t xml:space="preserve">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2019 год, 1,2,3,4 кварталы 2019 года.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D0D32" w:rsidRPr="006D7C17" w:rsidRDefault="004D0D32" w:rsidP="004D0D32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4D0D32" w:rsidRPr="006D7C17" w:rsidRDefault="004D0D32" w:rsidP="004D0D32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D0D32" w:rsidRPr="006D7C17" w:rsidRDefault="004D0D32" w:rsidP="004D0D32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D0D32" w:rsidRPr="006D7C17" w:rsidRDefault="004D0D32" w:rsidP="004D0D32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004DC8">
        <w:rPr>
          <w:bCs/>
          <w:color w:val="000000"/>
          <w:sz w:val="24"/>
          <w:szCs w:val="24"/>
          <w:lang w:eastAsia="hi-IN" w:bidi="hi-IN"/>
        </w:rPr>
        <w:t>утвердить</w:t>
      </w:r>
      <w:r w:rsidRPr="00004DC8">
        <w:rPr>
          <w:color w:val="000000"/>
          <w:sz w:val="24"/>
          <w:szCs w:val="24"/>
          <w:lang w:eastAsia="hi-IN" w:bidi="hi-IN"/>
        </w:rPr>
        <w:t xml:space="preserve">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2019 год, 1,2,3,4 кварталы 2019 года.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04" w:rsidRDefault="004E5504">
      <w:r>
        <w:separator/>
      </w:r>
    </w:p>
  </w:endnote>
  <w:endnote w:type="continuationSeparator" w:id="0">
    <w:p w:rsidR="004E5504" w:rsidRDefault="004E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04" w:rsidRDefault="004E5504">
      <w:r>
        <w:rPr>
          <w:color w:val="000000"/>
        </w:rPr>
        <w:separator/>
      </w:r>
    </w:p>
  </w:footnote>
  <w:footnote w:type="continuationSeparator" w:id="0">
    <w:p w:rsidR="004E5504" w:rsidRDefault="004E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EE2"/>
    <w:rsid w:val="000B3574"/>
    <w:rsid w:val="000D172B"/>
    <w:rsid w:val="000D1DC7"/>
    <w:rsid w:val="000E36D5"/>
    <w:rsid w:val="00115E71"/>
    <w:rsid w:val="001430E8"/>
    <w:rsid w:val="00143F01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4E5504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D2571"/>
    <w:rsid w:val="00EE4177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2018-12-03T08:06:00Z</cp:lastPrinted>
  <dcterms:created xsi:type="dcterms:W3CDTF">2018-12-13T08:24:00Z</dcterms:created>
  <dcterms:modified xsi:type="dcterms:W3CDTF">2021-02-17T09:41:00Z</dcterms:modified>
</cp:coreProperties>
</file>