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47236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7039B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7039B0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7039B0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7039B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7039B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7039B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7039B0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7039B0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7039B0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7039B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7039B0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7039B0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7039B0">
        <w:rPr>
          <w:b/>
          <w:bCs/>
          <w:lang w:val="en-US"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623AD1">
        <w:rPr>
          <w:b/>
          <w:bCs/>
        </w:rPr>
        <w:t>20</w:t>
      </w:r>
      <w:r w:rsidR="00A74C1E">
        <w:rPr>
          <w:b/>
          <w:bCs/>
        </w:rPr>
        <w:t xml:space="preserve"> </w:t>
      </w:r>
      <w:r w:rsidR="00623AD1">
        <w:rPr>
          <w:b/>
          <w:bCs/>
        </w:rPr>
        <w:t>мая</w:t>
      </w:r>
      <w:r w:rsidR="00B54AC2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D4E98" w:rsidRDefault="001D4E98" w:rsidP="001D4E98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="00AE5B75">
        <w:rPr>
          <w:color w:val="000000"/>
          <w:sz w:val="24"/>
          <w:szCs w:val="24"/>
          <w:shd w:val="clear" w:color="auto" w:fill="FFFFFF"/>
          <w:lang w:eastAsia="hi-IN" w:bidi="hi-IN"/>
        </w:rPr>
        <w:t>б</w:t>
      </w: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AE5B75">
        <w:rPr>
          <w:color w:val="000000"/>
          <w:sz w:val="24"/>
          <w:szCs w:val="24"/>
          <w:shd w:val="clear" w:color="auto" w:fill="FFFFFF"/>
          <w:lang w:eastAsia="hi-IN" w:bidi="hi-IN"/>
        </w:rPr>
        <w:t>исключении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AE5B75">
        <w:rPr>
          <w:color w:val="000000"/>
          <w:sz w:val="24"/>
          <w:szCs w:val="24"/>
          <w:shd w:val="clear" w:color="auto" w:fill="FFFFFF"/>
          <w:lang w:eastAsia="hi-IN" w:bidi="hi-IN"/>
        </w:rPr>
        <w:t>из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AE5B75">
        <w:rPr>
          <w:color w:val="000000"/>
          <w:sz w:val="24"/>
          <w:szCs w:val="24"/>
          <w:shd w:val="clear" w:color="auto" w:fill="FFFFFF"/>
          <w:lang w:eastAsia="hi-IN" w:bidi="hi-IN"/>
        </w:rPr>
        <w:t>членов</w:t>
      </w: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Региональной ассоциации оценщиков.</w:t>
      </w:r>
    </w:p>
    <w:p w:rsidR="00EF3091" w:rsidRPr="00623AD1" w:rsidRDefault="00EF3091" w:rsidP="00623AD1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047236" w:rsidRPr="00091A52" w:rsidTr="00047236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7236" w:rsidRPr="00091A52" w:rsidRDefault="00047236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047236" w:rsidRDefault="00047236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47236" w:rsidRPr="00447CE4" w:rsidTr="0004723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236" w:rsidRPr="005F652C" w:rsidRDefault="00047236" w:rsidP="00D45EE2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Каримов Марат Ахметович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236" w:rsidRPr="005F652C" w:rsidRDefault="00047236" w:rsidP="00623AD1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  <w:tr w:rsidR="00047236" w:rsidRPr="00447CE4" w:rsidTr="0004723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236" w:rsidRDefault="00047236" w:rsidP="00D45E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Чемодуров Виталий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236" w:rsidRDefault="00047236" w:rsidP="00623AD1">
            <w:pPr>
              <w:pStyle w:val="11"/>
              <w:ind w:left="0" w:right="0"/>
              <w:jc w:val="center"/>
            </w:pPr>
            <w:r>
              <w:t>Г. Краснодар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AE5B75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047236" w:rsidTr="00047236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7236" w:rsidRPr="00091A52" w:rsidRDefault="00047236" w:rsidP="00442A4E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047236" w:rsidRDefault="00047236" w:rsidP="00442A4E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047236" w:rsidRPr="00623AD1" w:rsidTr="0004723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236" w:rsidRPr="005F652C" w:rsidRDefault="00047236" w:rsidP="00442A4E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Каримов Марат Ахметович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236" w:rsidRPr="005F652C" w:rsidRDefault="00047236" w:rsidP="00442A4E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  <w:tr w:rsidR="00047236" w:rsidRPr="00623AD1" w:rsidTr="0004723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7236" w:rsidRDefault="00047236" w:rsidP="00442A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Чемодуров Виталий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236" w:rsidRDefault="00047236" w:rsidP="00442A4E">
            <w:pPr>
              <w:pStyle w:val="11"/>
              <w:ind w:left="0" w:right="0"/>
              <w:jc w:val="center"/>
            </w:pPr>
            <w:r>
              <w:t>Г. Краснодар</w:t>
            </w:r>
          </w:p>
        </w:tc>
      </w:tr>
    </w:tbl>
    <w:p w:rsidR="007039B0" w:rsidRPr="007039B0" w:rsidRDefault="007039B0" w:rsidP="007039B0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7039B0">
        <w:rPr>
          <w:b/>
          <w:bCs/>
          <w:u w:val="single"/>
        </w:rPr>
        <w:t>По второму вопросу повестки дня:</w:t>
      </w:r>
    </w:p>
    <w:p w:rsidR="007039B0" w:rsidRPr="007039B0" w:rsidRDefault="007039B0" w:rsidP="007039B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039B0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7039B0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7039B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039B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039B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039B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039B0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в Ассоциацию поступило заявление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7039B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039B0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7039B0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7039B0" w:rsidRPr="007039B0" w:rsidTr="005E1FE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9B0" w:rsidRPr="007039B0" w:rsidRDefault="007039B0" w:rsidP="005E1FE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039B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9B0" w:rsidRPr="007039B0" w:rsidRDefault="007039B0" w:rsidP="005E1FE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039B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039B0" w:rsidRPr="007039B0" w:rsidTr="005E1FE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9B0" w:rsidRPr="007039B0" w:rsidRDefault="007039B0" w:rsidP="005E1FE2">
            <w:pPr>
              <w:jc w:val="center"/>
              <w:rPr>
                <w:sz w:val="24"/>
                <w:szCs w:val="24"/>
              </w:rPr>
            </w:pPr>
            <w:r w:rsidRPr="007039B0">
              <w:rPr>
                <w:sz w:val="24"/>
                <w:szCs w:val="24"/>
              </w:rPr>
              <w:t>01118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9B0" w:rsidRPr="007039B0" w:rsidRDefault="007039B0" w:rsidP="005E1FE2">
            <w:pPr>
              <w:jc w:val="center"/>
              <w:rPr>
                <w:sz w:val="24"/>
                <w:szCs w:val="24"/>
              </w:rPr>
            </w:pPr>
            <w:r w:rsidRPr="007039B0">
              <w:rPr>
                <w:sz w:val="24"/>
                <w:szCs w:val="24"/>
              </w:rPr>
              <w:t>Прянишникова Елизавета Андреевна</w:t>
            </w:r>
          </w:p>
        </w:tc>
      </w:tr>
    </w:tbl>
    <w:p w:rsidR="007039B0" w:rsidRPr="007039B0" w:rsidRDefault="007039B0" w:rsidP="007039B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039B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039B0" w:rsidRPr="007039B0" w:rsidRDefault="007039B0" w:rsidP="007039B0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039B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7039B0" w:rsidRPr="007039B0" w:rsidRDefault="007039B0" w:rsidP="007039B0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039B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039B0" w:rsidRPr="007039B0" w:rsidRDefault="007039B0" w:rsidP="007039B0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039B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039B0" w:rsidRPr="007039B0" w:rsidRDefault="007039B0" w:rsidP="007039B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039B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039B0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7039B0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7039B0" w:rsidRPr="007039B0" w:rsidTr="005E1FE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9B0" w:rsidRPr="007039B0" w:rsidRDefault="007039B0" w:rsidP="005E1FE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039B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9B0" w:rsidRPr="007039B0" w:rsidRDefault="007039B0" w:rsidP="005E1FE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039B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039B0" w:rsidRPr="007039B0" w:rsidTr="005E1FE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9B0" w:rsidRPr="007039B0" w:rsidRDefault="007039B0" w:rsidP="005E1FE2">
            <w:pPr>
              <w:jc w:val="center"/>
              <w:rPr>
                <w:sz w:val="24"/>
                <w:szCs w:val="24"/>
              </w:rPr>
            </w:pPr>
            <w:r w:rsidRPr="007039B0">
              <w:rPr>
                <w:sz w:val="24"/>
                <w:szCs w:val="24"/>
              </w:rPr>
              <w:t>01118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9B0" w:rsidRPr="007039B0" w:rsidRDefault="007039B0" w:rsidP="005E1FE2">
            <w:pPr>
              <w:jc w:val="center"/>
              <w:rPr>
                <w:sz w:val="24"/>
                <w:szCs w:val="24"/>
              </w:rPr>
            </w:pPr>
            <w:r w:rsidRPr="007039B0">
              <w:rPr>
                <w:sz w:val="24"/>
                <w:szCs w:val="24"/>
              </w:rPr>
              <w:t>Прянишникова Елизавета Андреевна</w:t>
            </w:r>
          </w:p>
        </w:tc>
      </w:tr>
    </w:tbl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p w:rsidR="0049375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9C5" w:rsidRDefault="007839C5">
      <w:r>
        <w:separator/>
      </w:r>
    </w:p>
  </w:endnote>
  <w:endnote w:type="continuationSeparator" w:id="0">
    <w:p w:rsidR="007839C5" w:rsidRDefault="0078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9C5" w:rsidRDefault="007839C5">
      <w:r>
        <w:rPr>
          <w:color w:val="000000"/>
        </w:rPr>
        <w:separator/>
      </w:r>
    </w:p>
  </w:footnote>
  <w:footnote w:type="continuationSeparator" w:id="0">
    <w:p w:rsidR="007839C5" w:rsidRDefault="0078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47236"/>
    <w:rsid w:val="00062D10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3AD1"/>
    <w:rsid w:val="006270FB"/>
    <w:rsid w:val="0067552C"/>
    <w:rsid w:val="006809F2"/>
    <w:rsid w:val="00685E22"/>
    <w:rsid w:val="00687AB5"/>
    <w:rsid w:val="006E2091"/>
    <w:rsid w:val="006E289E"/>
    <w:rsid w:val="006E6383"/>
    <w:rsid w:val="007039B0"/>
    <w:rsid w:val="0070599A"/>
    <w:rsid w:val="00714A8B"/>
    <w:rsid w:val="007323FB"/>
    <w:rsid w:val="00734A22"/>
    <w:rsid w:val="00762BE8"/>
    <w:rsid w:val="007737F0"/>
    <w:rsid w:val="007839C5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85DD4"/>
    <w:rsid w:val="008D7C12"/>
    <w:rsid w:val="008E2E36"/>
    <w:rsid w:val="008F3AAD"/>
    <w:rsid w:val="008F41C8"/>
    <w:rsid w:val="0090756A"/>
    <w:rsid w:val="00940648"/>
    <w:rsid w:val="00960B93"/>
    <w:rsid w:val="0096703B"/>
    <w:rsid w:val="009A1996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9A2"/>
    <w:rsid w:val="00CA1CB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2021-05-20T09:01:00Z</dcterms:created>
  <dcterms:modified xsi:type="dcterms:W3CDTF">2021-05-20T09:01:00Z</dcterms:modified>
</cp:coreProperties>
</file>