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A6CF3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16653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166536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FC4D1C">
        <w:rPr>
          <w:b/>
          <w:bCs/>
        </w:rPr>
        <w:t>02</w:t>
      </w:r>
      <w:r w:rsidR="00A74C1E">
        <w:rPr>
          <w:b/>
          <w:bCs/>
        </w:rPr>
        <w:t xml:space="preserve"> </w:t>
      </w:r>
      <w:r w:rsidR="00FC4D1C">
        <w:rPr>
          <w:b/>
          <w:bCs/>
        </w:rPr>
        <w:t>августа</w:t>
      </w:r>
      <w:r w:rsidR="009B3180">
        <w:rPr>
          <w:b/>
          <w:bCs/>
        </w:rPr>
        <w:t xml:space="preserve"> </w:t>
      </w:r>
      <w:r w:rsidR="00B54AC2">
        <w:rPr>
          <w:b/>
          <w:bCs/>
        </w:rPr>
        <w:t>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Default="00B95157" w:rsidP="00B95157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7E4E4B" w:rsidRDefault="007E4E4B" w:rsidP="007E4E4B">
      <w:pPr>
        <w:pStyle w:val="Standard"/>
        <w:numPr>
          <w:ilvl w:val="1"/>
          <w:numId w:val="6"/>
        </w:numPr>
        <w:tabs>
          <w:tab w:val="left" w:pos="990"/>
        </w:tabs>
        <w:ind w:left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        О приостановлении права осуществления оценочной деятельности.</w:t>
      </w:r>
    </w:p>
    <w:p w:rsidR="007E4E4B" w:rsidRPr="007E4E4B" w:rsidRDefault="007E4E4B" w:rsidP="007E4E4B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95157" w:rsidRDefault="00B95157" w:rsidP="00B95157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FC4D1C">
        <w:rPr>
          <w:rFonts w:eastAsia="Times New Roman" w:cs="Times New Roman"/>
          <w:color w:val="000000"/>
        </w:rPr>
        <w:t>, подавший заявление,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37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1559"/>
      </w:tblGrid>
      <w:tr w:rsidR="00CF665E" w:rsidRPr="00091A52" w:rsidTr="00CF665E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F665E" w:rsidRPr="00091A52" w:rsidRDefault="00CF665E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CF665E" w:rsidRDefault="00CF665E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CF665E" w:rsidRPr="00447CE4" w:rsidTr="00CF665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665E" w:rsidRPr="005F652C" w:rsidRDefault="00CF665E" w:rsidP="007E4E4B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Ватумский Алексей Васильевич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65E" w:rsidRDefault="00CF665E" w:rsidP="007E4E4B">
            <w:pPr>
              <w:pStyle w:val="11"/>
              <w:ind w:left="0" w:right="0"/>
              <w:jc w:val="center"/>
            </w:pPr>
            <w:r>
              <w:t>Астраханская область</w:t>
            </w:r>
          </w:p>
        </w:tc>
      </w:tr>
    </w:tbl>
    <w:p w:rsidR="00B95157" w:rsidRDefault="00B95157" w:rsidP="00B95157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lastRenderedPageBreak/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3977FA" w:rsidRPr="00D2564D" w:rsidRDefault="00B95157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tbl>
      <w:tblPr>
        <w:tblW w:w="37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1559"/>
      </w:tblGrid>
      <w:tr w:rsidR="00CF665E" w:rsidTr="00CF665E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F665E" w:rsidRPr="00091A52" w:rsidRDefault="00CF665E" w:rsidP="00214675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CF665E" w:rsidRDefault="00CF665E" w:rsidP="00214675">
            <w:pPr>
              <w:pStyle w:val="TableContents"/>
              <w:jc w:val="center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Регион</w:t>
            </w:r>
          </w:p>
        </w:tc>
      </w:tr>
      <w:tr w:rsidR="00CF665E" w:rsidRPr="005F652C" w:rsidTr="00CF665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665E" w:rsidRPr="005F652C" w:rsidRDefault="00CF665E" w:rsidP="00FC4D1C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Ватумский Алексей Васильевич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65E" w:rsidRDefault="00CF665E" w:rsidP="00FC4D1C">
            <w:pPr>
              <w:pStyle w:val="11"/>
              <w:ind w:left="0" w:right="0"/>
              <w:jc w:val="center"/>
            </w:pPr>
            <w:r>
              <w:t>Астраханская область</w:t>
            </w:r>
          </w:p>
        </w:tc>
      </w:tr>
    </w:tbl>
    <w:p w:rsidR="00AE5B75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p w:rsidR="007E4E4B" w:rsidRPr="007629E0" w:rsidRDefault="007E4E4B" w:rsidP="007E4E4B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DB6442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7E4E4B" w:rsidRPr="007629E0" w:rsidRDefault="007E4E4B" w:rsidP="007E4E4B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7E4E4B" w:rsidRPr="007629E0" w:rsidRDefault="007E4E4B" w:rsidP="007E4E4B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7E4E4B" w:rsidRPr="007629E0" w:rsidRDefault="007E4E4B" w:rsidP="007E4E4B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629E0"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7E4E4B" w:rsidRPr="007629E0" w:rsidTr="00BA743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E4B" w:rsidRPr="007629E0" w:rsidRDefault="007E4E4B" w:rsidP="00BA743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E4B" w:rsidRPr="007629E0" w:rsidRDefault="007E4E4B" w:rsidP="00BA743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E4E4B" w:rsidRPr="007629E0" w:rsidTr="00BA743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E4B" w:rsidRPr="007629E0" w:rsidRDefault="00FC4D1C" w:rsidP="00BA743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00657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E4B" w:rsidRPr="007629E0" w:rsidRDefault="00FC4D1C" w:rsidP="007E4E4B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Белова Александра Вадимовна (26</w:t>
            </w:r>
            <w:r w:rsidR="007E4E4B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.07.2021</w:t>
            </w:r>
            <w:r w:rsidR="007E4E4B"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-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10.08.2021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  <w:tr w:rsidR="00DB6442" w:rsidRPr="007629E0" w:rsidTr="00BA743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6442" w:rsidRDefault="00FC4D1C" w:rsidP="00BA743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00349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6442" w:rsidRDefault="00FC4D1C" w:rsidP="00FC4D1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Бочкаев Иван Александрович</w:t>
            </w:r>
            <w:r w:rsidR="003C33C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(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30</w:t>
            </w:r>
            <w:r w:rsidR="003C33C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.07.2021-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30.10.2021</w:t>
            </w:r>
            <w:r w:rsidR="003C33C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  <w:tr w:rsidR="00FC4D1C" w:rsidRPr="007629E0" w:rsidTr="00BA743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1C" w:rsidRDefault="00FC4D1C" w:rsidP="00BA743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00641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1C" w:rsidRDefault="00FC4D1C" w:rsidP="00FC4D1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Машков Дмитрий Игоревич (26.07.2021-01.01.2022)</w:t>
            </w:r>
          </w:p>
        </w:tc>
      </w:tr>
    </w:tbl>
    <w:p w:rsidR="007E4E4B" w:rsidRPr="007629E0" w:rsidRDefault="007E4E4B" w:rsidP="007E4E4B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7E4E4B" w:rsidRPr="007629E0" w:rsidTr="00BA743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E4B" w:rsidRPr="007629E0" w:rsidRDefault="007E4E4B" w:rsidP="00BA743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E4B" w:rsidRPr="007629E0" w:rsidRDefault="007E4E4B" w:rsidP="00BA743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FC4D1C" w:rsidRPr="007629E0" w:rsidTr="00BA743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4D1C" w:rsidRPr="007629E0" w:rsidRDefault="00FC4D1C" w:rsidP="00FC4D1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00657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C4D1C" w:rsidRPr="007629E0" w:rsidRDefault="00FC4D1C" w:rsidP="00FC4D1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Белова Александра Вадимовна (26.07.2021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-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10.08.2021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  <w:tr w:rsidR="00FC4D1C" w:rsidRPr="007629E0" w:rsidTr="00BA743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1C" w:rsidRDefault="00FC4D1C" w:rsidP="00FC4D1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00349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1C" w:rsidRDefault="00FC4D1C" w:rsidP="00FC4D1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Бочкаев Иван Александрович (30.07.2021-30.10.2021)</w:t>
            </w:r>
          </w:p>
        </w:tc>
      </w:tr>
      <w:tr w:rsidR="00FC4D1C" w:rsidRPr="007629E0" w:rsidTr="00BA743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1C" w:rsidRDefault="00FC4D1C" w:rsidP="00FC4D1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00641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1C" w:rsidRDefault="00FC4D1C" w:rsidP="00FC4D1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Машков Дмитрий Игоревич (26.07.2021-01.01.2022)</w:t>
            </w:r>
          </w:p>
        </w:tc>
      </w:tr>
    </w:tbl>
    <w:p w:rsidR="007E4E4B" w:rsidRDefault="007E4E4B" w:rsidP="007E4E4B">
      <w:pPr>
        <w:pStyle w:val="Standard"/>
        <w:ind w:left="735"/>
        <w:rPr>
          <w:rFonts w:eastAsia="Times New Roman" w:cs="Times New Roman"/>
          <w:color w:val="000000"/>
        </w:rPr>
      </w:pPr>
    </w:p>
    <w:p w:rsidR="007E4E4B" w:rsidRPr="007629E0" w:rsidRDefault="007E4E4B" w:rsidP="007E4E4B">
      <w:pPr>
        <w:pStyle w:val="Standard"/>
        <w:ind w:left="735"/>
        <w:rPr>
          <w:rFonts w:eastAsia="Times New Roman" w:cs="Times New Roman"/>
          <w:color w:val="000000"/>
        </w:rPr>
      </w:pPr>
    </w:p>
    <w:p w:rsidR="007E4E4B" w:rsidRPr="007629E0" w:rsidRDefault="007E4E4B" w:rsidP="007E4E4B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7E4E4B" w:rsidRPr="007629E0" w:rsidRDefault="007E4E4B" w:rsidP="007E4E4B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7E4E4B" w:rsidRPr="007629E0" w:rsidRDefault="007E4E4B" w:rsidP="007E4E4B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7E4E4B" w:rsidRPr="007629E0" w:rsidRDefault="007E4E4B" w:rsidP="007E4E4B">
      <w:pPr>
        <w:pStyle w:val="Standard"/>
        <w:tabs>
          <w:tab w:val="left" w:pos="990"/>
        </w:tabs>
        <w:ind w:firstLine="705"/>
        <w:jc w:val="both"/>
      </w:pPr>
      <w:r w:rsidRPr="007629E0">
        <w:t>Воздержалось — 0</w:t>
      </w:r>
    </w:p>
    <w:p w:rsidR="00493757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6E7" w:rsidRDefault="00AD76E7">
      <w:r>
        <w:separator/>
      </w:r>
    </w:p>
  </w:endnote>
  <w:endnote w:type="continuationSeparator" w:id="0">
    <w:p w:rsidR="00AD76E7" w:rsidRDefault="00AD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6E7" w:rsidRDefault="00AD76E7">
      <w:r>
        <w:rPr>
          <w:color w:val="000000"/>
        </w:rPr>
        <w:separator/>
      </w:r>
    </w:p>
  </w:footnote>
  <w:footnote w:type="continuationSeparator" w:id="0">
    <w:p w:rsidR="00AD76E7" w:rsidRDefault="00AD7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7"/>
  </w:num>
  <w:num w:numId="10">
    <w:abstractNumId w:val="0"/>
  </w:num>
  <w:num w:numId="11">
    <w:abstractNumId w:val="2"/>
  </w:num>
  <w:num w:numId="12">
    <w:abstractNumId w:val="12"/>
  </w:num>
  <w:num w:numId="13">
    <w:abstractNumId w:val="5"/>
  </w:num>
  <w:num w:numId="14">
    <w:abstractNumId w:val="0"/>
  </w:num>
  <w:num w:numId="15">
    <w:abstractNumId w:val="3"/>
  </w:num>
  <w:num w:numId="16">
    <w:abstractNumId w:val="6"/>
  </w:num>
  <w:num w:numId="17">
    <w:abstractNumId w:val="9"/>
  </w:num>
  <w:num w:numId="18">
    <w:abstractNumId w:val="1"/>
  </w:num>
  <w:num w:numId="19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B3574"/>
    <w:rsid w:val="000D172B"/>
    <w:rsid w:val="000D1DC7"/>
    <w:rsid w:val="000E02B0"/>
    <w:rsid w:val="000E36D5"/>
    <w:rsid w:val="000E4ABD"/>
    <w:rsid w:val="00115E71"/>
    <w:rsid w:val="001430E8"/>
    <w:rsid w:val="00166536"/>
    <w:rsid w:val="001C5727"/>
    <w:rsid w:val="001D4E98"/>
    <w:rsid w:val="001E7751"/>
    <w:rsid w:val="001F4AF5"/>
    <w:rsid w:val="0020342A"/>
    <w:rsid w:val="00205928"/>
    <w:rsid w:val="00211614"/>
    <w:rsid w:val="00213EA4"/>
    <w:rsid w:val="002259AF"/>
    <w:rsid w:val="00252620"/>
    <w:rsid w:val="00252C66"/>
    <w:rsid w:val="002A5EBC"/>
    <w:rsid w:val="002A709B"/>
    <w:rsid w:val="002C5562"/>
    <w:rsid w:val="002E1738"/>
    <w:rsid w:val="00343C19"/>
    <w:rsid w:val="003977FA"/>
    <w:rsid w:val="003B50D2"/>
    <w:rsid w:val="003C33CE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278C6"/>
    <w:rsid w:val="0055581F"/>
    <w:rsid w:val="005762A6"/>
    <w:rsid w:val="00584E0D"/>
    <w:rsid w:val="00586367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9124B"/>
    <w:rsid w:val="006E2091"/>
    <w:rsid w:val="006E289E"/>
    <w:rsid w:val="006E6383"/>
    <w:rsid w:val="0070599A"/>
    <w:rsid w:val="00714A8B"/>
    <w:rsid w:val="0071502C"/>
    <w:rsid w:val="007323FB"/>
    <w:rsid w:val="00734A22"/>
    <w:rsid w:val="00762BE8"/>
    <w:rsid w:val="007737F0"/>
    <w:rsid w:val="00787690"/>
    <w:rsid w:val="007C1B76"/>
    <w:rsid w:val="007E2318"/>
    <w:rsid w:val="007E2961"/>
    <w:rsid w:val="007E4E4B"/>
    <w:rsid w:val="007E619A"/>
    <w:rsid w:val="007F45DF"/>
    <w:rsid w:val="007F6BE9"/>
    <w:rsid w:val="008548A6"/>
    <w:rsid w:val="008805F7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A1996"/>
    <w:rsid w:val="009A68BC"/>
    <w:rsid w:val="009B3180"/>
    <w:rsid w:val="009E02E2"/>
    <w:rsid w:val="009E5235"/>
    <w:rsid w:val="00A0188F"/>
    <w:rsid w:val="00A45D3E"/>
    <w:rsid w:val="00A74C1E"/>
    <w:rsid w:val="00A765C1"/>
    <w:rsid w:val="00A83F6E"/>
    <w:rsid w:val="00A84082"/>
    <w:rsid w:val="00A95FEE"/>
    <w:rsid w:val="00AA6CF3"/>
    <w:rsid w:val="00AC1E23"/>
    <w:rsid w:val="00AD76E7"/>
    <w:rsid w:val="00AE5B75"/>
    <w:rsid w:val="00B00EFE"/>
    <w:rsid w:val="00B054EC"/>
    <w:rsid w:val="00B115FD"/>
    <w:rsid w:val="00B124FD"/>
    <w:rsid w:val="00B15D60"/>
    <w:rsid w:val="00B25167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C0205A"/>
    <w:rsid w:val="00C05425"/>
    <w:rsid w:val="00C2113A"/>
    <w:rsid w:val="00C24052"/>
    <w:rsid w:val="00C3167C"/>
    <w:rsid w:val="00C41B2D"/>
    <w:rsid w:val="00C46613"/>
    <w:rsid w:val="00C57FEA"/>
    <w:rsid w:val="00C751E4"/>
    <w:rsid w:val="00C90CCA"/>
    <w:rsid w:val="00CA1CB4"/>
    <w:rsid w:val="00CB0E59"/>
    <w:rsid w:val="00CE0F50"/>
    <w:rsid w:val="00CF665E"/>
    <w:rsid w:val="00D23C76"/>
    <w:rsid w:val="00D24238"/>
    <w:rsid w:val="00D324A6"/>
    <w:rsid w:val="00D40055"/>
    <w:rsid w:val="00D42686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60F06"/>
    <w:rsid w:val="00E85DAC"/>
    <w:rsid w:val="00ED2571"/>
    <w:rsid w:val="00ED79B9"/>
    <w:rsid w:val="00EE4177"/>
    <w:rsid w:val="00EF3091"/>
    <w:rsid w:val="00F11910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2021-04-13T09:16:00Z</cp:lastPrinted>
  <dcterms:created xsi:type="dcterms:W3CDTF">2021-08-02T13:00:00Z</dcterms:created>
  <dcterms:modified xsi:type="dcterms:W3CDTF">2021-08-02T13:00:00Z</dcterms:modified>
</cp:coreProperties>
</file>