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6C3FFC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6C3FFC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C3FF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C3FF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C3FF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C3FF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C3FF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C3FF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6C3FFC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7728E">
      <w:pPr>
        <w:pStyle w:val="Standard"/>
        <w:jc w:val="both"/>
        <w:rPr>
          <w:b/>
          <w:bCs/>
        </w:rPr>
      </w:pPr>
      <w:r>
        <w:rPr>
          <w:b/>
        </w:rPr>
        <w:t xml:space="preserve">08 октября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B95157" w:rsidRPr="00A07B1E" w:rsidRDefault="00B95157" w:rsidP="0017728E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D15FE" w:rsidRPr="0017728E" w:rsidRDefault="00A07B1E" w:rsidP="0017728E">
      <w:pPr>
        <w:pStyle w:val="Standard"/>
        <w:tabs>
          <w:tab w:val="left" w:pos="142"/>
        </w:tabs>
        <w:jc w:val="both"/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="0017728E">
        <w:rPr>
          <w:rFonts w:eastAsia="Times New Roman" w:cs="Times New Roman"/>
          <w:color w:val="000000"/>
        </w:rPr>
        <w:t>1</w:t>
      </w:r>
      <w:r w:rsidRPr="00A07B1E">
        <w:rPr>
          <w:rFonts w:eastAsia="Times New Roman" w:cs="Times New Roman"/>
          <w:color w:val="000000"/>
        </w:rPr>
        <w:t xml:space="preserve">. Об исключении из членов </w:t>
      </w:r>
      <w:r w:rsidRPr="00A07B1E">
        <w:t>Саморегулируемой организации Региональной ассоциации оценщиков.</w:t>
      </w: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17728E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 w:rsidR="002D15FE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>:</w:t>
      </w:r>
    </w:p>
    <w:p w:rsid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951B8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951B8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2D15FE">
        <w:rPr>
          <w:color w:val="000000"/>
          <w:sz w:val="24"/>
          <w:szCs w:val="24"/>
          <w:lang w:eastAsia="hi-IN" w:bidi="hi-IN"/>
        </w:rPr>
        <w:t>ющих, что в Ассоциацию поступили заявления</w:t>
      </w:r>
      <w:r w:rsidRPr="00E951B8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E951B8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E951B8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951B8" w:rsidRPr="00E951B8" w:rsidTr="00214F6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E951B8" w:rsidP="00214F6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951B8" w:rsidRPr="00E951B8" w:rsidTr="002D15F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17728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951B8" w:rsidRPr="00E951B8" w:rsidRDefault="0017728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Максим Александрович</w:t>
            </w:r>
          </w:p>
        </w:tc>
      </w:tr>
      <w:tr w:rsidR="002D15FE" w:rsidRPr="00E951B8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17728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15FE" w:rsidRDefault="0017728E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Григина Ирина Игоревна</w:t>
            </w:r>
          </w:p>
        </w:tc>
      </w:tr>
      <w:tr w:rsidR="006C3FFC" w:rsidRPr="00E951B8" w:rsidTr="00B151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Default="006C3FFC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Default="006C3FFC" w:rsidP="00214F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Прожога Анна Сергеевна</w:t>
            </w:r>
          </w:p>
        </w:tc>
      </w:tr>
    </w:tbl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E951B8" w:rsidRPr="00E951B8" w:rsidRDefault="00E951B8" w:rsidP="00E951B8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E951B8" w:rsidRPr="00E951B8" w:rsidRDefault="00E951B8" w:rsidP="00E951B8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951B8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E951B8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E951B8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17728E" w:rsidRPr="00E951B8" w:rsidTr="003A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Pr="00E951B8" w:rsidRDefault="0017728E" w:rsidP="003A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Pr="00E951B8" w:rsidRDefault="0017728E" w:rsidP="003A38B0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951B8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7728E" w:rsidRPr="00E951B8" w:rsidTr="003A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Pr="00E951B8" w:rsidRDefault="0017728E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Pr="00E951B8" w:rsidRDefault="0017728E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Токмаков Максим Александрович</w:t>
            </w:r>
          </w:p>
        </w:tc>
      </w:tr>
      <w:tr w:rsidR="0017728E" w:rsidTr="003A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Default="0017728E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01134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728E" w:rsidRDefault="0017728E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Григина Ирина Игоревна</w:t>
            </w:r>
          </w:p>
        </w:tc>
      </w:tr>
      <w:tr w:rsidR="006C3FFC" w:rsidTr="003A38B0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Default="006C3FFC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01103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3FFC" w:rsidRDefault="006C3FFC" w:rsidP="003A38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Прожога Анна Сергеевна</w:t>
            </w:r>
            <w:bookmarkStart w:id="0" w:name="_GoBack"/>
            <w:bookmarkEnd w:id="0"/>
          </w:p>
        </w:tc>
      </w:tr>
    </w:tbl>
    <w:p w:rsidR="00E5545D" w:rsidRPr="00D2564D" w:rsidRDefault="00E5545D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D15FE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F77" w:rsidRDefault="00782F77">
      <w:r>
        <w:separator/>
      </w:r>
    </w:p>
  </w:endnote>
  <w:endnote w:type="continuationSeparator" w:id="0">
    <w:p w:rsidR="00782F77" w:rsidRDefault="00782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F77" w:rsidRDefault="00782F77">
      <w:r>
        <w:rPr>
          <w:color w:val="000000"/>
        </w:rPr>
        <w:separator/>
      </w:r>
    </w:p>
  </w:footnote>
  <w:footnote w:type="continuationSeparator" w:id="0">
    <w:p w:rsidR="00782F77" w:rsidRDefault="00782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7728E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C3FFC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3662B"/>
    <w:rsid w:val="00762BE8"/>
    <w:rsid w:val="007737F0"/>
    <w:rsid w:val="00782F77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2021-04-13T09:16:00Z</cp:lastPrinted>
  <dcterms:created xsi:type="dcterms:W3CDTF">2021-10-06T11:22:00Z</dcterms:created>
  <dcterms:modified xsi:type="dcterms:W3CDTF">2021-10-08T06:56:00Z</dcterms:modified>
</cp:coreProperties>
</file>