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AA6CF3" w:rsidP="003F5FA3">
      <w:pPr>
        <w:pStyle w:val="Standard"/>
        <w:jc w:val="center"/>
        <w:rPr>
          <w:b/>
        </w:rPr>
      </w:pPr>
      <w:r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3F5FA3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</w:p>
    <w:p w:rsidR="00EE4177" w:rsidRDefault="00206CD4">
      <w:pPr>
        <w:pStyle w:val="Standard"/>
        <w:jc w:val="both"/>
        <w:rPr>
          <w:b/>
          <w:bCs/>
        </w:rPr>
      </w:pPr>
      <w:r>
        <w:rPr>
          <w:b/>
        </w:rPr>
        <w:t>19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2C6C4D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06CD4">
        <w:rPr>
          <w:color w:val="000000"/>
          <w:sz w:val="24"/>
          <w:szCs w:val="24"/>
          <w:shd w:val="clear" w:color="auto" w:fill="FFFFFF"/>
          <w:lang w:eastAsia="hi-IN" w:bidi="hi-IN"/>
        </w:rPr>
        <w:t>из членов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3F5FA3" w:rsidRDefault="003F5FA3" w:rsidP="003F5FA3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2.</w:t>
      </w:r>
      <w:r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F5FA3" w:rsidRDefault="003F5FA3" w:rsidP="003F5FA3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3F5FA3" w:rsidRDefault="003F5FA3" w:rsidP="002C6C4D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2173F8" w:rsidP="002C6C4D">
      <w:pPr>
        <w:pStyle w:val="Standard"/>
        <w:tabs>
          <w:tab w:val="left" w:pos="142"/>
        </w:tabs>
        <w:jc w:val="both"/>
        <w:rPr>
          <w:b/>
          <w:bCs/>
          <w:color w:val="000000"/>
          <w:u w:val="single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u w:val="single"/>
          <w:shd w:val="clear" w:color="auto" w:fill="FFFFFF"/>
        </w:rPr>
        <w:t>вопросу</w:t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 повестки дня:</w:t>
      </w:r>
    </w:p>
    <w:p w:rsidR="002C6C4D" w:rsidRDefault="002C6C4D" w:rsidP="002C6C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>
        <w:rPr>
          <w:rFonts w:eastAsia="Lucida Sans Unicode" w:cs="Tahoma"/>
          <w:sz w:val="24"/>
          <w:szCs w:val="24"/>
          <w:lang w:eastAsia="hi-IN" w:bidi="hi-IN"/>
        </w:rPr>
        <w:t>Кулаков К.Ю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E951B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>Кулаков К.Ю.,</w:t>
      </w:r>
      <w:r w:rsidRPr="00E951B8">
        <w:rPr>
          <w:color w:val="000000"/>
          <w:sz w:val="24"/>
          <w:szCs w:val="24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06CD4" w:rsidRPr="00937266" w:rsidTr="00CC0FF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 w:rsidRPr="00812D07">
              <w:rPr>
                <w:sz w:val="21"/>
                <w:szCs w:val="21"/>
              </w:rPr>
              <w:t>Пономарева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Екатерина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Андреевна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206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00398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206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Урюпина Ирина Николаевна</w:t>
            </w:r>
          </w:p>
        </w:tc>
      </w:tr>
    </w:tbl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C6C4D" w:rsidRPr="00E951B8" w:rsidRDefault="002C6C4D" w:rsidP="002C6C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E951B8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2C6C4D" w:rsidRPr="00D2564D" w:rsidRDefault="002C6C4D" w:rsidP="002C6C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06CD4" w:rsidRPr="00937266" w:rsidTr="00CC0FF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 w:rsidRPr="00812D07">
              <w:rPr>
                <w:sz w:val="21"/>
                <w:szCs w:val="21"/>
              </w:rPr>
              <w:t>Пономарева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Екатерина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Андреевна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00398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Урюпина Ирина Николаевна</w:t>
            </w:r>
          </w:p>
        </w:tc>
      </w:tr>
    </w:tbl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3F5FA3" w:rsidRPr="00FF1153" w:rsidRDefault="003F5FA3" w:rsidP="003F5FA3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lastRenderedPageBreak/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="00EF3FF8">
        <w:t>Кулаков К.Ю</w:t>
      </w:r>
      <w:bookmarkStart w:id="0" w:name="_GoBack"/>
      <w:bookmarkEnd w:id="0"/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3F5FA3" w:rsidRDefault="003F5FA3" w:rsidP="003F5FA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3F5FA3" w:rsidRPr="00091A52" w:rsidTr="00CC0FFA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5FA3" w:rsidRPr="00091A52" w:rsidRDefault="003F5FA3" w:rsidP="00CC0FF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3F5FA3" w:rsidRDefault="003F5FA3" w:rsidP="00CC0FFA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F5FA3" w:rsidRPr="00447CE4" w:rsidTr="00CC0FF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FA3" w:rsidRPr="005F652C" w:rsidRDefault="001A239F" w:rsidP="00CC0FFA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Киселева Анастасия Михайловна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5FA3" w:rsidRDefault="001A239F" w:rsidP="00CC0FFA">
            <w:pPr>
              <w:pStyle w:val="11"/>
              <w:ind w:left="0" w:right="0"/>
              <w:jc w:val="center"/>
            </w:pPr>
            <w:r>
              <w:t>Псковская область</w:t>
            </w:r>
          </w:p>
        </w:tc>
      </w:tr>
    </w:tbl>
    <w:p w:rsidR="003F5FA3" w:rsidRDefault="003F5FA3" w:rsidP="003F5FA3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3F5FA3" w:rsidRDefault="003F5FA3" w:rsidP="003F5FA3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3F5FA3" w:rsidRDefault="003F5FA3" w:rsidP="003F5FA3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3F5FA3" w:rsidRDefault="003F5FA3" w:rsidP="003F5FA3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F5FA3" w:rsidRPr="00D2564D" w:rsidRDefault="003F5FA3" w:rsidP="003F5FA3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3F5FA3" w:rsidTr="00CC0FFA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5FA3" w:rsidRPr="00091A52" w:rsidRDefault="003F5FA3" w:rsidP="00CC0FF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3F5FA3" w:rsidRDefault="003F5FA3" w:rsidP="00CC0FFA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1A239F" w:rsidTr="00CC0FF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39F" w:rsidRPr="005F652C" w:rsidRDefault="001A239F" w:rsidP="001A239F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Киселева Анастасия Михайловна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239F" w:rsidRDefault="001A239F" w:rsidP="001A239F">
            <w:pPr>
              <w:pStyle w:val="11"/>
              <w:ind w:left="0" w:right="0"/>
              <w:jc w:val="center"/>
            </w:pPr>
            <w:r>
              <w:t>Псковская область</w:t>
            </w:r>
          </w:p>
        </w:tc>
      </w:tr>
    </w:tbl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206CD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FE4" w:rsidRDefault="00AD4FE4">
      <w:r>
        <w:separator/>
      </w:r>
    </w:p>
  </w:endnote>
  <w:endnote w:type="continuationSeparator" w:id="0">
    <w:p w:rsidR="00AD4FE4" w:rsidRDefault="00AD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FE4" w:rsidRDefault="00AD4FE4">
      <w:r>
        <w:rPr>
          <w:color w:val="000000"/>
        </w:rPr>
        <w:separator/>
      </w:r>
    </w:p>
  </w:footnote>
  <w:footnote w:type="continuationSeparator" w:id="0">
    <w:p w:rsidR="00AD4FE4" w:rsidRDefault="00AD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06D3B"/>
    <w:rsid w:val="00115E71"/>
    <w:rsid w:val="001430E8"/>
    <w:rsid w:val="00145EC4"/>
    <w:rsid w:val="00156E5C"/>
    <w:rsid w:val="00166536"/>
    <w:rsid w:val="001A239F"/>
    <w:rsid w:val="001A72C9"/>
    <w:rsid w:val="001C5727"/>
    <w:rsid w:val="001D4E98"/>
    <w:rsid w:val="001E7751"/>
    <w:rsid w:val="001F4AF5"/>
    <w:rsid w:val="0020342A"/>
    <w:rsid w:val="00205928"/>
    <w:rsid w:val="00206CD4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C6C4D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3F5FA3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30A3E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41A5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9F78EB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4FE4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2409"/>
    <w:rsid w:val="00BD3A96"/>
    <w:rsid w:val="00BD742D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362F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EF3FF8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2021-04-13T09:16:00Z</cp:lastPrinted>
  <dcterms:created xsi:type="dcterms:W3CDTF">2021-11-18T09:14:00Z</dcterms:created>
  <dcterms:modified xsi:type="dcterms:W3CDTF">2021-11-24T09:42:00Z</dcterms:modified>
</cp:coreProperties>
</file>