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E20340">
      <w:pPr>
        <w:pStyle w:val="Standard"/>
        <w:jc w:val="both"/>
        <w:rPr>
          <w:b/>
          <w:bCs/>
        </w:rPr>
      </w:pPr>
      <w:r>
        <w:rPr>
          <w:b/>
        </w:rPr>
        <w:t>22</w:t>
      </w:r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173F8" w:rsidRDefault="002173F8" w:rsidP="002173F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937266" w:rsidRDefault="002173F8" w:rsidP="002173F8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A07B1E" w:rsidRDefault="002173F8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</w:t>
      </w:r>
      <w:r w:rsidR="00243F10">
        <w:t>Кулаков К.Ю</w:t>
      </w:r>
      <w:r>
        <w:t>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="00270C6F"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15189" w:rsidRPr="00091A52" w:rsidTr="008C14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A23E6A" w:rsidP="00BE668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 xml:space="preserve">Кругликова Ксения </w:t>
            </w:r>
            <w:r w:rsidR="00243F10">
              <w:rPr>
                <w:sz w:val="22"/>
                <w:szCs w:val="22"/>
                <w:lang w:eastAsia="en-US"/>
              </w:rPr>
              <w:t>Сергеевна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A23E6A" w:rsidP="00145EC4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BE6685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E6685" w:rsidTr="00B51C75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E6685" w:rsidRPr="00091A52" w:rsidRDefault="00BE6685" w:rsidP="00B51C7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E6685" w:rsidRDefault="00BE6685" w:rsidP="00B51C7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270C6F" w:rsidTr="00B51C75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0C6F" w:rsidRPr="005F652C" w:rsidRDefault="00270C6F" w:rsidP="00270C6F">
            <w:pPr>
              <w:jc w:val="center"/>
              <w:rPr>
                <w:sz w:val="24"/>
                <w:szCs w:val="24"/>
                <w:lang w:eastAsia="hi-IN" w:bidi="hi-IN"/>
              </w:rPr>
            </w:pPr>
            <w:bookmarkStart w:id="0" w:name="_GoBack" w:colFirst="0" w:colLast="1"/>
            <w:r>
              <w:rPr>
                <w:sz w:val="22"/>
                <w:szCs w:val="22"/>
                <w:lang w:eastAsia="en-US"/>
              </w:rPr>
              <w:t>Кругликова Ксения Сергеевна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C6F" w:rsidRDefault="00270C6F" w:rsidP="00270C6F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  <w:bookmarkEnd w:id="0"/>
    </w:tbl>
    <w:p w:rsidR="00D47411" w:rsidRPr="00D2564D" w:rsidRDefault="00D47411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3A9" w:rsidRDefault="004963A9">
      <w:r>
        <w:separator/>
      </w:r>
    </w:p>
  </w:endnote>
  <w:endnote w:type="continuationSeparator" w:id="0">
    <w:p w:rsidR="004963A9" w:rsidRDefault="0049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3A9" w:rsidRDefault="004963A9">
      <w:r>
        <w:rPr>
          <w:color w:val="000000"/>
        </w:rPr>
        <w:separator/>
      </w:r>
    </w:p>
  </w:footnote>
  <w:footnote w:type="continuationSeparator" w:id="0">
    <w:p w:rsidR="004963A9" w:rsidRDefault="0049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45EC4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43F10"/>
    <w:rsid w:val="00252620"/>
    <w:rsid w:val="00252C66"/>
    <w:rsid w:val="00270C6F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963A9"/>
    <w:rsid w:val="004B0666"/>
    <w:rsid w:val="004B5847"/>
    <w:rsid w:val="004D0D32"/>
    <w:rsid w:val="004D50CE"/>
    <w:rsid w:val="00501A9D"/>
    <w:rsid w:val="005222A7"/>
    <w:rsid w:val="005278C6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A0188F"/>
    <w:rsid w:val="00A07B1E"/>
    <w:rsid w:val="00A23E6A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BE6685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A581C"/>
    <w:rsid w:val="00DB6442"/>
    <w:rsid w:val="00DC362C"/>
    <w:rsid w:val="00DE74C8"/>
    <w:rsid w:val="00DF052B"/>
    <w:rsid w:val="00DF5D0C"/>
    <w:rsid w:val="00E0726D"/>
    <w:rsid w:val="00E20340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2021-04-13T09:16:00Z</cp:lastPrinted>
  <dcterms:created xsi:type="dcterms:W3CDTF">2021-11-24T09:01:00Z</dcterms:created>
  <dcterms:modified xsi:type="dcterms:W3CDTF">2021-11-24T09:42:00Z</dcterms:modified>
</cp:coreProperties>
</file>