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D69FB" w:rsidTr="00361720">
        <w:trPr>
          <w:trHeight w:val="170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7D69FB">
        <w:rPr>
          <w:b/>
          <w:bCs/>
          <w:i/>
          <w:u w:val="single"/>
        </w:rPr>
        <w:t>24</w:t>
      </w:r>
      <w:r w:rsidR="00795B4C">
        <w:rPr>
          <w:b/>
          <w:bCs/>
          <w:i/>
          <w:u w:val="single"/>
        </w:rPr>
        <w:t xml:space="preserve"> </w:t>
      </w:r>
      <w:r w:rsidR="007D69FB">
        <w:rPr>
          <w:b/>
          <w:bCs/>
          <w:i/>
          <w:u w:val="single"/>
        </w:rPr>
        <w:t>апреля</w:t>
      </w:r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B43912" w:rsidRDefault="00B43912" w:rsidP="00B43912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43912" w:rsidRPr="00DE2B89" w:rsidRDefault="00B43912" w:rsidP="00B43912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B43912" w:rsidRPr="00DE2B89" w:rsidTr="0036172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B43912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576416" w:rsidRDefault="007D69FB" w:rsidP="00FE28C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Гомозов Станислав Анатольевич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3912" w:rsidRPr="00576416" w:rsidRDefault="007D69FB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</w:t>
            </w:r>
            <w:bookmarkStart w:id="0" w:name="_GoBack"/>
            <w:bookmarkEnd w:id="0"/>
            <w:r w:rsidR="00222283">
              <w:rPr>
                <w:sz w:val="20"/>
                <w:szCs w:val="20"/>
              </w:rPr>
              <w:t xml:space="preserve"> область</w:t>
            </w:r>
          </w:p>
        </w:tc>
      </w:tr>
    </w:tbl>
    <w:p w:rsidR="00B43912" w:rsidRPr="00DE2B89" w:rsidRDefault="00B43912" w:rsidP="00B4391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3912" w:rsidRPr="00DE2B89" w:rsidRDefault="00B43912" w:rsidP="00B4391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3912" w:rsidRPr="00B45FC5" w:rsidRDefault="00B43912" w:rsidP="00B43912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Pr="00DE2B89">
        <w:rPr>
          <w:b/>
        </w:rPr>
        <w:t>Кулаков К.Ю.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DE2B89">
        <w:rPr>
          <w:b/>
        </w:rPr>
        <w:t>Балагутина Н.А.</w:t>
      </w:r>
    </w:p>
    <w:sectPr w:rsidR="00B4391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89" w:rsidRDefault="009E7D89">
      <w:r>
        <w:separator/>
      </w:r>
    </w:p>
  </w:endnote>
  <w:endnote w:type="continuationSeparator" w:id="0">
    <w:p w:rsidR="009E7D89" w:rsidRDefault="009E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89" w:rsidRDefault="009E7D89">
      <w:r>
        <w:rPr>
          <w:color w:val="000000"/>
        </w:rPr>
        <w:separator/>
      </w:r>
    </w:p>
  </w:footnote>
  <w:footnote w:type="continuationSeparator" w:id="0">
    <w:p w:rsidR="009E7D89" w:rsidRDefault="009E7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2283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61720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029DB"/>
    <w:rsid w:val="005222A7"/>
    <w:rsid w:val="00534362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D69FB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9E7D89"/>
    <w:rsid w:val="00A0188F"/>
    <w:rsid w:val="00A0461E"/>
    <w:rsid w:val="00A12CFA"/>
    <w:rsid w:val="00A15BB9"/>
    <w:rsid w:val="00A267AD"/>
    <w:rsid w:val="00A45D3E"/>
    <w:rsid w:val="00A529E5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43912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3DC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2023-04-24T13:36:00Z</dcterms:created>
  <dcterms:modified xsi:type="dcterms:W3CDTF">2023-04-24T13:36:00Z</dcterms:modified>
</cp:coreProperties>
</file>