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2A41FB" w:rsidTr="00361720">
        <w:trPr>
          <w:trHeight w:val="1702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2A41FB">
        <w:rPr>
          <w:b/>
          <w:bCs/>
          <w:i/>
          <w:u w:val="single"/>
        </w:rPr>
        <w:t>28</w:t>
      </w:r>
      <w:r w:rsidR="00795B4C">
        <w:rPr>
          <w:b/>
          <w:bCs/>
          <w:i/>
          <w:u w:val="single"/>
        </w:rPr>
        <w:t xml:space="preserve"> </w:t>
      </w:r>
      <w:r w:rsidR="007D69FB">
        <w:rPr>
          <w:b/>
          <w:bCs/>
          <w:i/>
          <w:u w:val="single"/>
        </w:rPr>
        <w:t>апреля</w:t>
      </w:r>
      <w:r w:rsidR="00795B4C">
        <w:rPr>
          <w:b/>
          <w:bCs/>
          <w:i/>
          <w:u w:val="single"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B43912" w:rsidRDefault="00B43912" w:rsidP="00B43912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43912" w:rsidRPr="00DE2B89" w:rsidRDefault="00B43912" w:rsidP="00B43912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B43912" w:rsidRPr="00DE2B89" w:rsidTr="00361720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B43912" w:rsidRPr="00DE2B89" w:rsidTr="00361720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576416" w:rsidRDefault="002A41FB" w:rsidP="00FE28C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Самоделова Анна Васильевна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3912" w:rsidRPr="00576416" w:rsidRDefault="002A41FB" w:rsidP="00FE28C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Санкт-Петербург</w:t>
            </w:r>
            <w:bookmarkStart w:id="0" w:name="_GoBack"/>
            <w:bookmarkEnd w:id="0"/>
          </w:p>
        </w:tc>
      </w:tr>
    </w:tbl>
    <w:p w:rsidR="00B43912" w:rsidRPr="00DE2B89" w:rsidRDefault="00B43912" w:rsidP="00B43912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B43912" w:rsidRPr="00DE2B89" w:rsidRDefault="00B43912" w:rsidP="00B4391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3912" w:rsidRPr="00B45FC5" w:rsidRDefault="00B43912" w:rsidP="00B43912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Pr="00DE2B89">
        <w:rPr>
          <w:b/>
        </w:rPr>
        <w:t>Кулаков К.Ю.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Pr="00DE2B89">
        <w:rPr>
          <w:b/>
        </w:rPr>
        <w:t>Балагутина Н.А.</w:t>
      </w:r>
    </w:p>
    <w:sectPr w:rsidR="00B4391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43F" w:rsidRDefault="000E543F">
      <w:r>
        <w:separator/>
      </w:r>
    </w:p>
  </w:endnote>
  <w:endnote w:type="continuationSeparator" w:id="0">
    <w:p w:rsidR="000E543F" w:rsidRDefault="000E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43F" w:rsidRDefault="000E543F">
      <w:r>
        <w:rPr>
          <w:color w:val="000000"/>
        </w:rPr>
        <w:separator/>
      </w:r>
    </w:p>
  </w:footnote>
  <w:footnote w:type="continuationSeparator" w:id="0">
    <w:p w:rsidR="000E543F" w:rsidRDefault="000E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0E543F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2283"/>
    <w:rsid w:val="002259AF"/>
    <w:rsid w:val="00240FA3"/>
    <w:rsid w:val="002511FC"/>
    <w:rsid w:val="00252620"/>
    <w:rsid w:val="00252C66"/>
    <w:rsid w:val="00276B54"/>
    <w:rsid w:val="002875B8"/>
    <w:rsid w:val="002A2916"/>
    <w:rsid w:val="002A41FB"/>
    <w:rsid w:val="002A5EBC"/>
    <w:rsid w:val="002B2BAD"/>
    <w:rsid w:val="002C5562"/>
    <w:rsid w:val="002E1738"/>
    <w:rsid w:val="003002CA"/>
    <w:rsid w:val="00343C19"/>
    <w:rsid w:val="00352522"/>
    <w:rsid w:val="00361720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029DB"/>
    <w:rsid w:val="005222A7"/>
    <w:rsid w:val="00534362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C1B76"/>
    <w:rsid w:val="007D69FB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9E7D89"/>
    <w:rsid w:val="00A0188F"/>
    <w:rsid w:val="00A0461E"/>
    <w:rsid w:val="00A12CFA"/>
    <w:rsid w:val="00A15BB9"/>
    <w:rsid w:val="00A267AD"/>
    <w:rsid w:val="00A45D3E"/>
    <w:rsid w:val="00A529E5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43912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D53DC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2023-05-03T10:35:00Z</dcterms:created>
  <dcterms:modified xsi:type="dcterms:W3CDTF">2023-05-03T10:35:00Z</dcterms:modified>
</cp:coreProperties>
</file>