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0C0413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DB49B9">
        <w:rPr>
          <w:b/>
          <w:bCs/>
        </w:rPr>
        <w:t>07</w:t>
      </w:r>
      <w:r w:rsidR="000D6A01">
        <w:rPr>
          <w:b/>
          <w:bCs/>
        </w:rPr>
        <w:t xml:space="preserve"> </w:t>
      </w:r>
      <w:r w:rsidR="00DB49B9">
        <w:rPr>
          <w:b/>
          <w:bCs/>
        </w:rPr>
        <w:t>апреля</w:t>
      </w:r>
      <w:r w:rsidR="00010C89">
        <w:rPr>
          <w:b/>
          <w:bCs/>
        </w:rPr>
        <w:t xml:space="preserve">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0C0413" w:rsidRPr="002525F4" w:rsidRDefault="000C0413" w:rsidP="000C0413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Об утверждении итогов п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лановых и внеплановых проверок 1 квартал 2023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года.</w:t>
      </w:r>
    </w:p>
    <w:p w:rsidR="000C0413" w:rsidRPr="002525F4" w:rsidRDefault="000C0413" w:rsidP="000C0413">
      <w:pPr>
        <w:pStyle w:val="aa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0C0413" w:rsidRPr="00937266" w:rsidRDefault="000C0413" w:rsidP="000C0413">
      <w:pPr>
        <w:pStyle w:val="Standard"/>
        <w:tabs>
          <w:tab w:val="left" w:pos="990"/>
        </w:tabs>
        <w:ind w:left="720"/>
        <w:jc w:val="both"/>
        <w:rPr>
          <w:sz w:val="21"/>
          <w:szCs w:val="21"/>
        </w:rPr>
      </w:pP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0A0A1E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0A0A1E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B49B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00924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DB49B9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Фуртак Александр Владимирович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0C0413" w:rsidRPr="002525F4" w:rsidRDefault="000C0413" w:rsidP="000C0413">
      <w:pPr>
        <w:pStyle w:val="Standard"/>
        <w:ind w:left="735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sz w:val="22"/>
          <w:szCs w:val="22"/>
          <w:u w:val="single"/>
          <w:shd w:val="clear" w:color="auto" w:fill="FFFFFF"/>
        </w:rPr>
        <w:t>второму</w:t>
      </w: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вопросу повестки дня:</w:t>
      </w:r>
    </w:p>
    <w:p w:rsidR="000C0413" w:rsidRPr="002525F4" w:rsidRDefault="000C0413" w:rsidP="000C0413">
      <w:pPr>
        <w:widowControl/>
        <w:ind w:firstLine="735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Об утверждении результатов плановых и внеплановых проверок за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1 квартал 2023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г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 </w:t>
      </w:r>
    </w:p>
    <w:p w:rsidR="000C0413" w:rsidRPr="002525F4" w:rsidRDefault="000C0413" w:rsidP="000C0413">
      <w:pPr>
        <w:widowControl/>
        <w:ind w:firstLine="735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</w:t>
      </w:r>
      <w:r w:rsidRPr="002525F4"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  <w:t xml:space="preserve">выступил 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заседания П</w:t>
      </w:r>
      <w:r>
        <w:rPr>
          <w:rFonts w:eastAsia="Lucida Sans Unicode" w:cs="Tahoma"/>
          <w:color w:val="000000"/>
          <w:sz w:val="22"/>
          <w:szCs w:val="22"/>
          <w:lang w:eastAsia="hi-IN" w:bidi="hi-IN"/>
        </w:rPr>
        <w:t>редседатель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., который предложил утвердить результаты плановых и внеплановых проверок за </w:t>
      </w:r>
      <w:r>
        <w:rPr>
          <w:color w:val="000000"/>
          <w:sz w:val="22"/>
          <w:szCs w:val="22"/>
          <w:shd w:val="clear" w:color="auto" w:fill="FFFFFF"/>
          <w:lang w:eastAsia="hi-IN" w:bidi="hi-IN"/>
        </w:rPr>
        <w:t>1квартал 2023</w:t>
      </w:r>
      <w:bookmarkStart w:id="0" w:name="_GoBack"/>
      <w:bookmarkEnd w:id="0"/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г.</w:t>
      </w: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91E" w:rsidRDefault="00D5791E">
      <w:r>
        <w:separator/>
      </w:r>
    </w:p>
  </w:endnote>
  <w:endnote w:type="continuationSeparator" w:id="0">
    <w:p w:rsidR="00D5791E" w:rsidRDefault="00D5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91E" w:rsidRDefault="00D5791E">
      <w:r>
        <w:rPr>
          <w:color w:val="000000"/>
        </w:rPr>
        <w:separator/>
      </w:r>
    </w:p>
  </w:footnote>
  <w:footnote w:type="continuationSeparator" w:id="0">
    <w:p w:rsidR="00D5791E" w:rsidRDefault="00D57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A0A1E"/>
    <w:rsid w:val="000B3574"/>
    <w:rsid w:val="000B5441"/>
    <w:rsid w:val="000C0413"/>
    <w:rsid w:val="000D172B"/>
    <w:rsid w:val="000D1DC7"/>
    <w:rsid w:val="000D6A01"/>
    <w:rsid w:val="000E36D5"/>
    <w:rsid w:val="000F433D"/>
    <w:rsid w:val="000F57EB"/>
    <w:rsid w:val="000F5DAA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C7B2C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27209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5791E"/>
    <w:rsid w:val="00D92AFC"/>
    <w:rsid w:val="00D97349"/>
    <w:rsid w:val="00DA1EBF"/>
    <w:rsid w:val="00DA5561"/>
    <w:rsid w:val="00DB49B9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2023-04-06T12:35:00Z</cp:lastPrinted>
  <dcterms:created xsi:type="dcterms:W3CDTF">2023-04-06T12:41:00Z</dcterms:created>
  <dcterms:modified xsi:type="dcterms:W3CDTF">2026-04-01T12:02:00Z</dcterms:modified>
</cp:coreProperties>
</file>