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C47BF1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E206B7" w:rsidRPr="00640BAA">
        <w:rPr>
          <w:b/>
          <w:sz w:val="22"/>
          <w:szCs w:val="22"/>
        </w:rPr>
        <w:t xml:space="preserve"> № 1</w:t>
      </w:r>
      <w:r w:rsidR="00C47BF1">
        <w:rPr>
          <w:b/>
          <w:sz w:val="22"/>
          <w:szCs w:val="22"/>
        </w:rPr>
        <w:t>3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C47BF1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19</w:t>
      </w:r>
      <w:r w:rsidR="000D6A01" w:rsidRPr="00640BAA">
        <w:rPr>
          <w:b/>
          <w:bCs/>
          <w:sz w:val="22"/>
          <w:szCs w:val="22"/>
        </w:rPr>
        <w:t xml:space="preserve"> </w:t>
      </w:r>
      <w:r w:rsidR="007248D3" w:rsidRPr="00640BAA">
        <w:rPr>
          <w:b/>
          <w:bCs/>
          <w:sz w:val="22"/>
          <w:szCs w:val="22"/>
        </w:rPr>
        <w:t>ма</w:t>
      </w:r>
      <w:r w:rsidR="00C9555C" w:rsidRPr="00640BAA">
        <w:rPr>
          <w:b/>
          <w:bCs/>
          <w:sz w:val="22"/>
          <w:szCs w:val="22"/>
        </w:rPr>
        <w:t xml:space="preserve">я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40BAA" w:rsidRDefault="00777F42" w:rsidP="00C31969">
      <w:pPr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Место проведения</w:t>
      </w:r>
      <w:r w:rsidRPr="00640BAA">
        <w:rPr>
          <w:sz w:val="22"/>
          <w:szCs w:val="22"/>
        </w:rPr>
        <w:t xml:space="preserve">: </w:t>
      </w:r>
      <w:r w:rsidR="00C31969" w:rsidRPr="00640BA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>Секретарем назначена Балагутина Н.А.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640BAA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C47BF1" w:rsidRDefault="00C47BF1" w:rsidP="00C47BF1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47BF1" w:rsidRPr="00DE2B89" w:rsidRDefault="00C47BF1" w:rsidP="00C47BF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C47BF1" w:rsidRPr="00DE2B89" w:rsidRDefault="00C47BF1" w:rsidP="00C47BF1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C47BF1" w:rsidRPr="00DE2B89" w:rsidRDefault="00C47BF1" w:rsidP="00C47BF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C47BF1" w:rsidRPr="00DE2B89" w:rsidRDefault="00C47BF1" w:rsidP="00C47BF1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C47BF1" w:rsidRPr="00DE2B89" w:rsidTr="005376ED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47BF1" w:rsidRPr="00DE2B89" w:rsidRDefault="00C47BF1" w:rsidP="005376ED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C47BF1" w:rsidRDefault="00C47BF1" w:rsidP="005376ED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C47BF1" w:rsidRPr="00DE2B89" w:rsidRDefault="00C47BF1" w:rsidP="005376ED">
            <w:pPr>
              <w:pStyle w:val="TableContents"/>
              <w:jc w:val="center"/>
              <w:rPr>
                <w:bCs/>
              </w:rPr>
            </w:pPr>
          </w:p>
        </w:tc>
      </w:tr>
      <w:tr w:rsidR="00C47BF1" w:rsidRPr="00DE2B89" w:rsidTr="005376ED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BF1" w:rsidRDefault="00C47BF1" w:rsidP="005376ED">
            <w:pPr>
              <w:jc w:val="center"/>
              <w:rPr>
                <w:lang w:eastAsia="hi-IN" w:bidi="hi-IN"/>
              </w:rPr>
            </w:pPr>
            <w:r w:rsidRPr="00C47BF1">
              <w:rPr>
                <w:lang w:eastAsia="hi-IN" w:bidi="hi-IN"/>
              </w:rPr>
              <w:t>Игнатова Маргарита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7BF1" w:rsidRDefault="00C47BF1" w:rsidP="00C47BF1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C47BF1">
              <w:rPr>
                <w:sz w:val="20"/>
                <w:szCs w:val="20"/>
              </w:rPr>
              <w:t>Астраханская область</w:t>
            </w:r>
          </w:p>
        </w:tc>
      </w:tr>
    </w:tbl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Pr="00640BAA" w:rsidRDefault="003A33F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E206B7" w:rsidRPr="00640BAA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C47BF1" w:rsidRDefault="00C47BF1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AF2D25" w:rsidRPr="00640BAA" w:rsidRDefault="00AF2D25" w:rsidP="00AF2D25">
      <w:pPr>
        <w:pStyle w:val="Standard"/>
        <w:tabs>
          <w:tab w:val="left" w:pos="142"/>
        </w:tabs>
        <w:jc w:val="both"/>
        <w:rPr>
          <w:i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40BAA">
        <w:rPr>
          <w:b/>
          <w:sz w:val="22"/>
          <w:szCs w:val="22"/>
        </w:rPr>
        <w:t>Балагутина Н.А.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B3F" w:rsidRDefault="00C71B3F">
      <w:r>
        <w:separator/>
      </w:r>
    </w:p>
  </w:endnote>
  <w:endnote w:type="continuationSeparator" w:id="0">
    <w:p w:rsidR="00C71B3F" w:rsidRDefault="00C7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B3F" w:rsidRDefault="00C71B3F">
      <w:r>
        <w:rPr>
          <w:color w:val="000000"/>
        </w:rPr>
        <w:separator/>
      </w:r>
    </w:p>
  </w:footnote>
  <w:footnote w:type="continuationSeparator" w:id="0">
    <w:p w:rsidR="00C71B3F" w:rsidRDefault="00C71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5"/>
  </w:num>
  <w:num w:numId="5">
    <w:abstractNumId w:val="15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6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  <w:num w:numId="22">
    <w:abstractNumId w:val="1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F511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3CE6-376F-45BD-B23C-2472BB5A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cp:lastPrinted>2026-04-14T12:08:00Z</cp:lastPrinted>
  <dcterms:created xsi:type="dcterms:W3CDTF">2026-05-19T11:28:00Z</dcterms:created>
  <dcterms:modified xsi:type="dcterms:W3CDTF">2026-05-19T11:28:00Z</dcterms:modified>
</cp:coreProperties>
</file>