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9B3180">
        <w:rPr>
          <w:b/>
          <w:bCs/>
        </w:rPr>
        <w:t>01</w:t>
      </w:r>
      <w:r w:rsidR="00A74C1E">
        <w:rPr>
          <w:b/>
          <w:bCs/>
        </w:rPr>
        <w:t xml:space="preserve"> </w:t>
      </w:r>
      <w:r w:rsidR="009B3180">
        <w:rPr>
          <w:b/>
          <w:bCs/>
        </w:rPr>
        <w:t xml:space="preserve">июня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7C3C33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7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6604"/>
      </w:tblGrid>
      <w:tr w:rsidR="008E7517" w:rsidRPr="00091A52" w:rsidTr="007C3C3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7517" w:rsidRPr="00091A52" w:rsidRDefault="008E7517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66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8E7517" w:rsidRDefault="008E7517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E7517" w:rsidRPr="00447CE4" w:rsidTr="007C3C3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7517" w:rsidRPr="005F652C" w:rsidRDefault="008E7517" w:rsidP="00D45EE2">
            <w:pPr>
              <w:jc w:val="center"/>
              <w:rPr>
                <w:sz w:val="24"/>
                <w:szCs w:val="24"/>
                <w:lang w:eastAsia="hi-IN" w:bidi="hi-IN"/>
              </w:rPr>
            </w:pPr>
            <w:r w:rsidRPr="009B3180">
              <w:rPr>
                <w:sz w:val="22"/>
                <w:szCs w:val="22"/>
                <w:lang w:eastAsia="en-US"/>
              </w:rPr>
              <w:t>Понамарева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Ольга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B3180">
              <w:rPr>
                <w:sz w:val="22"/>
                <w:szCs w:val="22"/>
                <w:lang w:eastAsia="en-US"/>
              </w:rPr>
              <w:t>Леонидовна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7517" w:rsidRPr="005F652C" w:rsidRDefault="008E7517" w:rsidP="00AE5B75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  <w:tr w:rsidR="00D72AA5" w:rsidRPr="00447CE4" w:rsidTr="007C3C3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2AA5" w:rsidRPr="009B3180" w:rsidRDefault="00D72AA5" w:rsidP="00D45EE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Макарова Марина Юрьевна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2AA5" w:rsidRDefault="00D72AA5" w:rsidP="00AE5B75">
            <w:pPr>
              <w:pStyle w:val="11"/>
              <w:ind w:left="0" w:right="0"/>
              <w:jc w:val="center"/>
            </w:pPr>
            <w:r>
              <w:t>Тюменская область</w:t>
            </w:r>
          </w:p>
        </w:tc>
      </w:tr>
    </w:tbl>
    <w:p w:rsidR="007C3C33" w:rsidRPr="00485C8E" w:rsidRDefault="007C3C33" w:rsidP="007C3C3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7C3C33" w:rsidRDefault="007C3C33" w:rsidP="007C3C3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02C" w:rsidRDefault="0071502C">
      <w:r>
        <w:separator/>
      </w:r>
    </w:p>
  </w:endnote>
  <w:endnote w:type="continuationSeparator" w:id="0">
    <w:p w:rsidR="0071502C" w:rsidRDefault="0071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02C" w:rsidRDefault="0071502C">
      <w:r>
        <w:rPr>
          <w:color w:val="000000"/>
        </w:rPr>
        <w:separator/>
      </w:r>
    </w:p>
  </w:footnote>
  <w:footnote w:type="continuationSeparator" w:id="0">
    <w:p w:rsidR="0071502C" w:rsidRDefault="0071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C3C33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A1CB4"/>
    <w:rsid w:val="00CB0E59"/>
    <w:rsid w:val="00CE0F50"/>
    <w:rsid w:val="00D23C76"/>
    <w:rsid w:val="00D24238"/>
    <w:rsid w:val="00D324A6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2026-05-20T12:51:00Z</cp:lastPrinted>
  <dcterms:created xsi:type="dcterms:W3CDTF">2021-06-01T08:52:00Z</dcterms:created>
  <dcterms:modified xsi:type="dcterms:W3CDTF">2026-05-20T12:52:00Z</dcterms:modified>
</cp:coreProperties>
</file>