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7E4E4B">
        <w:rPr>
          <w:b/>
          <w:bCs/>
        </w:rPr>
        <w:t>05</w:t>
      </w:r>
      <w:r w:rsidR="00A74C1E">
        <w:rPr>
          <w:b/>
          <w:bCs/>
        </w:rPr>
        <w:t xml:space="preserve"> </w:t>
      </w:r>
      <w:r w:rsidR="007E4E4B">
        <w:rPr>
          <w:b/>
          <w:bCs/>
        </w:rPr>
        <w:t>июл</w:t>
      </w:r>
      <w:r w:rsidR="009B3180">
        <w:rPr>
          <w:b/>
          <w:bCs/>
        </w:rPr>
        <w:t xml:space="preserve">я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6E7DB4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E4E4B" w:rsidRDefault="007E4E4B" w:rsidP="007E4E4B">
      <w:pPr>
        <w:pStyle w:val="Standard"/>
        <w:numPr>
          <w:ilvl w:val="1"/>
          <w:numId w:val="6"/>
        </w:numPr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О приостановлении права осуществления оценочной деятельности.</w:t>
      </w:r>
    </w:p>
    <w:p w:rsidR="007E4E4B" w:rsidRPr="007E4E4B" w:rsidRDefault="007E4E4B" w:rsidP="007E4E4B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Pr="007E4E4B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итогов плановых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2 квартал 2021</w:t>
      </w:r>
      <w:r w:rsidRPr="007E4E4B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7E4E4B" w:rsidRPr="00E932C9" w:rsidRDefault="007E4E4B" w:rsidP="007E4E4B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E4E4B" w:rsidRPr="007E4E4B" w:rsidRDefault="007E4E4B" w:rsidP="007E4E4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89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6746"/>
      </w:tblGrid>
      <w:tr w:rsidR="009014C3" w:rsidRPr="00091A52" w:rsidTr="006E7DB4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14C3" w:rsidRPr="00091A52" w:rsidRDefault="009014C3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674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014C3" w:rsidRDefault="009014C3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014C3" w:rsidRPr="00447CE4" w:rsidTr="006E7DB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4C3" w:rsidRPr="005F652C" w:rsidRDefault="009014C3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Крайнова Виктория Александровна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9014C3" w:rsidP="007E4E4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  <w:tr w:rsidR="009014C3" w:rsidRPr="00447CE4" w:rsidTr="006E7DB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14C3" w:rsidRDefault="009014C3" w:rsidP="007E4E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Корнев Алексей Михайлович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9014C3" w:rsidP="007E4E4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6E7DB4" w:rsidRPr="00485C8E" w:rsidRDefault="006E7DB4" w:rsidP="006E7DB4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6E7DB4" w:rsidRDefault="006E7DB4" w:rsidP="006E7DB4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AE5B75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lastRenderedPageBreak/>
        <w:t xml:space="preserve">  </w:t>
      </w:r>
    </w:p>
    <w:p w:rsidR="007E4E4B" w:rsidRPr="007629E0" w:rsidRDefault="007E4E4B" w:rsidP="007E4E4B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C96C25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7E4E4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Гарбуз Ирина Валентиновна (06.07.2021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  )</w:t>
            </w:r>
          </w:p>
        </w:tc>
      </w:tr>
      <w:tr w:rsidR="00C96C25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6C25" w:rsidRDefault="00C96C25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01139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6C25" w:rsidRDefault="00C96C25" w:rsidP="007E4E4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Бабина Светлана Владимировна (02.07.2021- </w:t>
            </w:r>
          </w:p>
        </w:tc>
      </w:tr>
    </w:tbl>
    <w:p w:rsidR="006E7DB4" w:rsidRPr="00485C8E" w:rsidRDefault="006E7DB4" w:rsidP="006E7DB4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6E7DB4" w:rsidRDefault="006E7DB4" w:rsidP="006E7DB4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7E4E4B" w:rsidRPr="00D2564D" w:rsidRDefault="007E4E4B" w:rsidP="007E4E4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 w:rsidR="00C96C25">
        <w:rPr>
          <w:b/>
          <w:bCs/>
          <w:color w:val="000000"/>
          <w:u w:val="single"/>
          <w:shd w:val="clear" w:color="auto" w:fill="FFFFFF"/>
        </w:rPr>
        <w:t>третьему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7E4E4B" w:rsidRDefault="007E4E4B" w:rsidP="007E4E4B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2 квартал 2021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7E4E4B" w:rsidRPr="00D2278C" w:rsidRDefault="007E4E4B" w:rsidP="007E4E4B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2 квартал 2021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6E7DB4" w:rsidRPr="00485C8E" w:rsidRDefault="006E7DB4" w:rsidP="006E7DB4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6E7DB4" w:rsidRDefault="006E7DB4" w:rsidP="006E7DB4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bookmarkStart w:id="0" w:name="_GoBack"/>
      <w:bookmarkEnd w:id="0"/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049" w:rsidRDefault="00287049">
      <w:r>
        <w:separator/>
      </w:r>
    </w:p>
  </w:endnote>
  <w:endnote w:type="continuationSeparator" w:id="0">
    <w:p w:rsidR="00287049" w:rsidRDefault="0028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049" w:rsidRDefault="00287049">
      <w:r>
        <w:rPr>
          <w:color w:val="000000"/>
        </w:rPr>
        <w:separator/>
      </w:r>
    </w:p>
  </w:footnote>
  <w:footnote w:type="continuationSeparator" w:id="0">
    <w:p w:rsidR="00287049" w:rsidRDefault="00287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87049"/>
    <w:rsid w:val="002A5EBC"/>
    <w:rsid w:val="002A709B"/>
    <w:rsid w:val="002C5562"/>
    <w:rsid w:val="002E1738"/>
    <w:rsid w:val="00343C19"/>
    <w:rsid w:val="003977FA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6E7DB4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30375"/>
    <w:rsid w:val="008548A6"/>
    <w:rsid w:val="008805F7"/>
    <w:rsid w:val="008D7C12"/>
    <w:rsid w:val="008E2E36"/>
    <w:rsid w:val="008E7517"/>
    <w:rsid w:val="008F3AAD"/>
    <w:rsid w:val="008F41C8"/>
    <w:rsid w:val="009014C3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96C25"/>
    <w:rsid w:val="00CA1CB4"/>
    <w:rsid w:val="00CB0E59"/>
    <w:rsid w:val="00CE0F50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2026-05-21T09:04:00Z</cp:lastPrinted>
  <dcterms:created xsi:type="dcterms:W3CDTF">2021-07-06T12:29:00Z</dcterms:created>
  <dcterms:modified xsi:type="dcterms:W3CDTF">2026-05-21T09:04:00Z</dcterms:modified>
</cp:coreProperties>
</file>