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994DCC">
      <w:pPr>
        <w:pStyle w:val="Standard"/>
        <w:jc w:val="both"/>
      </w:pPr>
      <w:r>
        <w:t>18</w:t>
      </w:r>
      <w:r w:rsidR="002A3E39">
        <w:t xml:space="preserve"> </w:t>
      </w:r>
      <w:r w:rsidR="00A13798">
        <w:t>ноября</w:t>
      </w:r>
      <w:r w:rsidR="002A3E39">
        <w:t xml:space="preserve"> 2014 года                                                           </w:t>
      </w:r>
      <w:r w:rsidR="00A13798">
        <w:t xml:space="preserve">   </w:t>
      </w:r>
      <w:r w:rsidR="002A3E39">
        <w:t xml:space="preserve">                                            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994DCC" w:rsidRDefault="003B78F4" w:rsidP="000F744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3B78F4">
        <w:rPr>
          <w:rFonts w:eastAsia="Arial" w:cs="Arial"/>
        </w:rPr>
        <w:t>Коржов Николай Николаевич</w:t>
      </w:r>
      <w:r w:rsidR="00994DCC">
        <w:rPr>
          <w:rFonts w:eastAsia="Arial" w:cs="Arial"/>
        </w:rPr>
        <w:t>– член Партнерства;</w:t>
      </w:r>
    </w:p>
    <w:p w:rsidR="00A13798" w:rsidRDefault="00A13798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13798">
        <w:rPr>
          <w:rFonts w:eastAsia="Arial" w:cs="Arial"/>
        </w:rPr>
        <w:t>Ганчук Анжела Григорьевна – член Партнерства;</w:t>
      </w:r>
    </w:p>
    <w:p w:rsidR="007A6B83" w:rsidRDefault="002A3E3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FC673E" w:rsidRDefault="00FC673E" w:rsidP="00A13798">
      <w:pPr>
        <w:pStyle w:val="Standard"/>
        <w:rPr>
          <w:rFonts w:cs="Arial"/>
        </w:rPr>
      </w:pPr>
      <w:r w:rsidRPr="00FC673E">
        <w:rPr>
          <w:rFonts w:cs="Arial"/>
        </w:rPr>
        <w:t>Аверина Светлана А</w:t>
      </w:r>
      <w:r w:rsidR="008C28F5">
        <w:rPr>
          <w:rFonts w:cs="Arial"/>
        </w:rPr>
        <w:t>лександровна – член Партнерства.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B810C0" w:rsidRDefault="002A3E39" w:rsidP="00B810C0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994DCC">
        <w:rPr>
          <w:rFonts w:eastAsia="Times New Roman" w:cs="Times New Roman"/>
          <w:color w:val="000000"/>
        </w:rPr>
        <w:t>2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994DCC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B810C0" w:rsidTr="00B810C0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810C0" w:rsidTr="00B810C0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Слепченко Владимир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 w:rsidP="00B810C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B810C0" w:rsidTr="00B810C0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Болдырева Ирина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 w:rsidP="00994DC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F7449" w:rsidRDefault="000F744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F7449" w:rsidRDefault="000F744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B810C0" w:rsidTr="00B810C0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810C0" w:rsidTr="00B810C0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 w:rsidP="00B810C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Слепченко Владимир Владимирович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Pr="00B810C0" w:rsidRDefault="00B810C0" w:rsidP="00B810C0">
            <w:pPr>
              <w:rPr>
                <w:sz w:val="24"/>
                <w:szCs w:val="24"/>
              </w:rPr>
            </w:pPr>
            <w:r w:rsidRPr="00B810C0">
              <w:rPr>
                <w:sz w:val="24"/>
                <w:szCs w:val="24"/>
              </w:rPr>
              <w:t>Республика Крым</w:t>
            </w:r>
          </w:p>
        </w:tc>
      </w:tr>
      <w:tr w:rsidR="00B810C0" w:rsidTr="00B810C0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Default="00B810C0" w:rsidP="00B810C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Болдырева Ирина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0C0" w:rsidRPr="00B810C0" w:rsidRDefault="00B810C0" w:rsidP="00B810C0">
            <w:pPr>
              <w:rPr>
                <w:sz w:val="24"/>
                <w:szCs w:val="24"/>
              </w:rPr>
            </w:pPr>
            <w:r w:rsidRPr="00B810C0">
              <w:rPr>
                <w:sz w:val="24"/>
                <w:szCs w:val="24"/>
              </w:rPr>
              <w:t>Астраханская область</w:t>
            </w:r>
            <w:bookmarkStart w:id="0" w:name="_GoBack"/>
            <w:bookmarkEnd w:id="0"/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sectPr w:rsidR="007A6B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BCB" w:rsidRDefault="00A44BCB">
      <w:r>
        <w:separator/>
      </w:r>
    </w:p>
  </w:endnote>
  <w:endnote w:type="continuationSeparator" w:id="0">
    <w:p w:rsidR="00A44BCB" w:rsidRDefault="00A4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BCB" w:rsidRDefault="00A44BCB">
      <w:r>
        <w:rPr>
          <w:color w:val="000000"/>
        </w:rPr>
        <w:separator/>
      </w:r>
    </w:p>
  </w:footnote>
  <w:footnote w:type="continuationSeparator" w:id="0">
    <w:p w:rsidR="00A44BCB" w:rsidRDefault="00A4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64CDD"/>
    <w:rsid w:val="001D147D"/>
    <w:rsid w:val="002A3E39"/>
    <w:rsid w:val="003B78F4"/>
    <w:rsid w:val="007542AF"/>
    <w:rsid w:val="007A6B83"/>
    <w:rsid w:val="008C28F5"/>
    <w:rsid w:val="00994DCC"/>
    <w:rsid w:val="00A13798"/>
    <w:rsid w:val="00A44BCB"/>
    <w:rsid w:val="00AF1EF9"/>
    <w:rsid w:val="00B810C0"/>
    <w:rsid w:val="00C114D4"/>
    <w:rsid w:val="00D567EF"/>
    <w:rsid w:val="00E06ECD"/>
    <w:rsid w:val="00E74D1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9B417-73F1-4A68-924E-8679415F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2014-11-26T13:34:00Z</cp:lastPrinted>
  <dcterms:created xsi:type="dcterms:W3CDTF">2017-07-03T09:55:00Z</dcterms:created>
  <dcterms:modified xsi:type="dcterms:W3CDTF">2017-07-03T09:55:00Z</dcterms:modified>
</cp:coreProperties>
</file>