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953" w:rsidRDefault="002A5D42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EF6953" w:rsidRDefault="002A5D42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EF6953" w:rsidRDefault="00EF6953">
      <w:pPr>
        <w:pStyle w:val="Standard"/>
        <w:jc w:val="center"/>
      </w:pPr>
    </w:p>
    <w:p w:rsidR="00EF6953" w:rsidRDefault="002A5D42">
      <w:pPr>
        <w:pStyle w:val="Standard"/>
        <w:jc w:val="both"/>
      </w:pPr>
      <w:r>
        <w:t>20 августа  2014 года                                                                                                       г.Краснодар</w:t>
      </w:r>
    </w:p>
    <w:p w:rsidR="00EF6953" w:rsidRDefault="002A5D42">
      <w:pPr>
        <w:pStyle w:val="Standard"/>
        <w:jc w:val="both"/>
      </w:pPr>
      <w:r>
        <w:t xml:space="preserve"> </w:t>
      </w:r>
    </w:p>
    <w:p w:rsidR="00EF6953" w:rsidRDefault="002A5D42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EF6953" w:rsidRDefault="00EF6953">
      <w:pPr>
        <w:pStyle w:val="Standard"/>
        <w:jc w:val="both"/>
      </w:pPr>
    </w:p>
    <w:p w:rsidR="00EF6953" w:rsidRDefault="002A5D42">
      <w:pPr>
        <w:pStyle w:val="Standard"/>
        <w:jc w:val="both"/>
      </w:pPr>
      <w:r>
        <w:t>Всего членов Совете Партнерства — 7.</w:t>
      </w:r>
    </w:p>
    <w:p w:rsidR="00EF6953" w:rsidRDefault="00EF6953">
      <w:pPr>
        <w:pStyle w:val="Standard"/>
        <w:jc w:val="both"/>
      </w:pPr>
    </w:p>
    <w:p w:rsidR="00EF6953" w:rsidRDefault="002A5D42">
      <w:pPr>
        <w:pStyle w:val="Standard"/>
        <w:jc w:val="both"/>
      </w:pPr>
      <w:r>
        <w:t>В заседании участвуют 5 членов Совета Партнерства.</w:t>
      </w:r>
    </w:p>
    <w:p w:rsidR="00EF6953" w:rsidRDefault="00EF6953">
      <w:pPr>
        <w:pStyle w:val="Standard"/>
        <w:jc w:val="both"/>
        <w:rPr>
          <w:b/>
          <w:bCs/>
        </w:rPr>
      </w:pPr>
    </w:p>
    <w:p w:rsidR="00EF6953" w:rsidRDefault="002A5D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EF6953" w:rsidRDefault="002A5D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EF6953" w:rsidRDefault="002A5D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EF6953" w:rsidRDefault="002A5D4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EF6953" w:rsidRDefault="002A5D4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EF6953" w:rsidRDefault="002A5D4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EF6953" w:rsidRDefault="002A5D42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Партнерства.</w:t>
      </w:r>
    </w:p>
    <w:p w:rsidR="00EF6953" w:rsidRDefault="00EF6953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EF6953" w:rsidRDefault="002A5D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EF6953" w:rsidRDefault="00EF6953">
      <w:pPr>
        <w:pStyle w:val="Standard"/>
        <w:jc w:val="both"/>
        <w:rPr>
          <w:rFonts w:eastAsia="Times New Roman" w:cs="Times New Roman"/>
          <w:color w:val="000000"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EF6953" w:rsidRDefault="002A5D4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EF6953" w:rsidRDefault="00EF695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EF6953" w:rsidRDefault="002A5D42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EF6953" w:rsidRDefault="00EF695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EF6953" w:rsidRDefault="002A5D4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EF6953" w:rsidRDefault="002A5D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Партнерства от 9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0"/>
        <w:gridCol w:w="3222"/>
      </w:tblGrid>
      <w:tr w:rsidR="00413B6D" w:rsidTr="00413B6D"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Default="00413B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Default="00413B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13B6D" w:rsidTr="00413B6D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Андросов Виталий Александрович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Ставропольский край</w:t>
            </w:r>
          </w:p>
        </w:tc>
      </w:tr>
      <w:tr w:rsidR="00413B6D" w:rsidTr="00413B6D">
        <w:trPr>
          <w:trHeight w:val="842"/>
        </w:trPr>
        <w:tc>
          <w:tcPr>
            <w:tcW w:w="210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Коноплева Любовь Вениаминовна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413B6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Кулинченко Эдуард Иванович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413B6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lastRenderedPageBreak/>
              <w:t>Романов Дмитрий Вячеславович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413B6D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Макаренко Олег Владимирович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413B6D">
        <w:tc>
          <w:tcPr>
            <w:tcW w:w="2100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Батраков Владислав Евгеньевич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413B6D">
        <w:tc>
          <w:tcPr>
            <w:tcW w:w="2100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Гулевич Тамара Михайловна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413B6D">
        <w:tc>
          <w:tcPr>
            <w:tcW w:w="2100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Храмова Олеся Евгеньевна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413B6D">
        <w:tc>
          <w:tcPr>
            <w:tcW w:w="210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  <w:jc w:val="center"/>
            </w:pPr>
            <w:r w:rsidRPr="00413B6D">
              <w:t>Мелешко Ольга Геннадьевна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>
            <w:pPr>
              <w:pStyle w:val="TableContents"/>
            </w:pPr>
            <w:r w:rsidRPr="00413B6D">
              <w:t>Тюменская область</w:t>
            </w:r>
          </w:p>
        </w:tc>
      </w:tr>
    </w:tbl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EF6953" w:rsidRDefault="002A5D42">
      <w:pPr>
        <w:pStyle w:val="Textbody"/>
        <w:numPr>
          <w:ilvl w:val="0"/>
          <w:numId w:val="5"/>
        </w:numPr>
        <w:tabs>
          <w:tab w:val="left" w:pos="-5773"/>
        </w:tabs>
        <w:spacing w:after="0"/>
        <w:ind w:hanging="720"/>
      </w:pPr>
      <w:r>
        <w:t>За - 5;</w:t>
      </w:r>
    </w:p>
    <w:p w:rsidR="00EF6953" w:rsidRDefault="002A5D42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EF6953" w:rsidRDefault="002A5D42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EF6953" w:rsidRDefault="00EF6953">
      <w:pPr>
        <w:pStyle w:val="Standard"/>
        <w:tabs>
          <w:tab w:val="left" w:pos="990"/>
        </w:tabs>
        <w:ind w:firstLine="705"/>
        <w:jc w:val="both"/>
      </w:pPr>
    </w:p>
    <w:p w:rsidR="00EF6953" w:rsidRDefault="00EF6953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413B6D" w:rsidTr="00413B6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Default="00413B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Default="00413B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13B6D" w:rsidTr="00413B6D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Андросов Виталий Александрович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Ставропольский край</w:t>
            </w:r>
          </w:p>
        </w:tc>
      </w:tr>
      <w:tr w:rsidR="00413B6D" w:rsidTr="00C703BE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Коноплева Любовь Вениаминовна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C703BE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Кулинченко Эдуард Иванович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C703BE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Романов Дмитрий Вячеславович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C703BE">
        <w:tc>
          <w:tcPr>
            <w:tcW w:w="2182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Макаренко Олег Владимирович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</w:t>
            </w:r>
            <w:bookmarkStart w:id="0" w:name="_GoBack"/>
            <w:bookmarkEnd w:id="0"/>
            <w:r w:rsidRPr="00413B6D">
              <w:t>рым</w:t>
            </w:r>
          </w:p>
        </w:tc>
      </w:tr>
      <w:tr w:rsidR="00413B6D" w:rsidTr="00C703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Батраков Владислав Евгеньевич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C703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Гулевич Тамара Михайловна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C703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Храмова Олеся Евгеньевна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Республика Крым</w:t>
            </w:r>
          </w:p>
        </w:tc>
      </w:tr>
      <w:tr w:rsidR="00413B6D" w:rsidTr="00C703B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  <w:jc w:val="center"/>
            </w:pPr>
            <w:r w:rsidRPr="00413B6D">
              <w:t>Мелешко Ольга Геннадьевна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3B6D" w:rsidRPr="00413B6D" w:rsidRDefault="00413B6D" w:rsidP="00413B6D">
            <w:pPr>
              <w:pStyle w:val="TableContents"/>
            </w:pPr>
            <w:r w:rsidRPr="00413B6D">
              <w:t>Тюменская область</w:t>
            </w:r>
          </w:p>
        </w:tc>
      </w:tr>
    </w:tbl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EF695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EF6953" w:rsidRDefault="002A5D42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EF695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60" w:rsidRDefault="00F85160">
      <w:r>
        <w:separator/>
      </w:r>
    </w:p>
  </w:endnote>
  <w:endnote w:type="continuationSeparator" w:id="0">
    <w:p w:rsidR="00F85160" w:rsidRDefault="00F8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60" w:rsidRDefault="00F85160">
      <w:r>
        <w:rPr>
          <w:color w:val="000000"/>
        </w:rPr>
        <w:separator/>
      </w:r>
    </w:p>
  </w:footnote>
  <w:footnote w:type="continuationSeparator" w:id="0">
    <w:p w:rsidR="00F85160" w:rsidRDefault="00F8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6C0"/>
    <w:multiLevelType w:val="multilevel"/>
    <w:tmpl w:val="000E7614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FB17BBB"/>
    <w:multiLevelType w:val="multilevel"/>
    <w:tmpl w:val="EF9A98E6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240F7C95"/>
    <w:multiLevelType w:val="multilevel"/>
    <w:tmpl w:val="55F05AFA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9141069"/>
    <w:multiLevelType w:val="multilevel"/>
    <w:tmpl w:val="9716BEA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5AD3FC0"/>
    <w:multiLevelType w:val="multilevel"/>
    <w:tmpl w:val="D30AB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53"/>
    <w:rsid w:val="0025564D"/>
    <w:rsid w:val="002A5D42"/>
    <w:rsid w:val="00413B6D"/>
    <w:rsid w:val="00EF6953"/>
    <w:rsid w:val="00F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0A386-C1EC-44B3-B89F-944AD67A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0"/>
    <w:next w:val="Textbody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Subtitle"/>
    <w:basedOn w:val="a0"/>
    <w:next w:val="Textbody"/>
    <w:pPr>
      <w:jc w:val="center"/>
    </w:pPr>
  </w:style>
  <w:style w:type="paragraph" w:styleId="a0">
    <w:name w:val="caption"/>
    <w:basedOn w:val="Standard"/>
    <w:pPr>
      <w:suppressLineNumbers/>
      <w:spacing w:before="120" w:after="120"/>
    </w:pPr>
    <w:rPr>
      <w:i/>
      <w:iCs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3"/>
    <w:pPr>
      <w:numPr>
        <w:numId w:val="1"/>
      </w:numPr>
    </w:pPr>
  </w:style>
  <w:style w:type="numbering" w:customStyle="1" w:styleId="WWNum2">
    <w:name w:val="WWNum2"/>
    <w:basedOn w:val="a3"/>
    <w:pPr>
      <w:numPr>
        <w:numId w:val="2"/>
      </w:numPr>
    </w:pPr>
  </w:style>
  <w:style w:type="numbering" w:customStyle="1" w:styleId="WWNum3">
    <w:name w:val="WWNum3"/>
    <w:basedOn w:val="a3"/>
    <w:pPr>
      <w:numPr>
        <w:numId w:val="3"/>
      </w:numPr>
    </w:pPr>
  </w:style>
  <w:style w:type="numbering" w:customStyle="1" w:styleId="WWNum4">
    <w:name w:val="WWNum4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2014-08-21T11:03:00Z</cp:lastPrinted>
  <dcterms:created xsi:type="dcterms:W3CDTF">2017-07-03T08:21:00Z</dcterms:created>
  <dcterms:modified xsi:type="dcterms:W3CDTF">2017-07-03T08:21:00Z</dcterms:modified>
</cp:coreProperties>
</file>