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C76CF">
      <w:pPr>
        <w:pStyle w:val="Standard"/>
        <w:jc w:val="both"/>
      </w:pPr>
      <w:r>
        <w:t>12</w:t>
      </w:r>
      <w:r w:rsidR="002A3E39">
        <w:t xml:space="preserve"> </w:t>
      </w:r>
      <w:r w:rsidR="003D086D">
        <w:t>апреля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CA6916" w:rsidP="005511E7">
      <w:pPr>
        <w:pStyle w:val="Standard"/>
        <w:rPr>
          <w:rFonts w:cs="Arial"/>
        </w:rPr>
      </w:pPr>
      <w:r>
        <w:rPr>
          <w:rFonts w:eastAsia="Arial" w:cs="Arial"/>
        </w:rPr>
        <w:t>Жидкова Яна Игоревна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061CA5">
        <w:rPr>
          <w:rFonts w:eastAsia="Arial" w:cs="Arial"/>
          <w:sz w:val="16"/>
          <w:szCs w:val="16"/>
        </w:rPr>
        <w:t xml:space="preserve"> 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B2C50" w:rsidRDefault="00BB2C50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77099" w:rsidRDefault="00477099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14CEC">
        <w:rPr>
          <w:rFonts w:eastAsia="Times New Roman" w:cs="Times New Roman"/>
          <w:color w:val="000000"/>
        </w:rPr>
        <w:t>8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C1844" w:rsidTr="00DC1844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Лякина Елена Геннадьевна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Трандин Алексей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Романенко Светлана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Челябинская область</w:t>
            </w:r>
          </w:p>
        </w:tc>
      </w:tr>
      <w:tr w:rsidR="00DC1844" w:rsidRPr="002B7BD2" w:rsidTr="00DC1844">
        <w:trPr>
          <w:trHeight w:val="79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Мирошниченко Ирина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Новосельцев Петр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7E756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C1844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Велитченко Оксана Геннадьевна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7E756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C1844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Радушева Ольга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Карякина Кристина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C1844" w:rsidRPr="002B7BD2" w:rsidTr="00285A0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DC184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DC184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Лякина Елена Геннадьевна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Трандин Алексей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Романенко Светлана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Челябинская область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Мирошниченко Ирина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Новосельцев Петр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C1844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Велитченко Оксана Геннадьевна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C1844">
              <w:rPr>
                <w:rFonts w:cs="Times New Roman"/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Радушева Ольга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C1844" w:rsidRPr="002B7BD2" w:rsidTr="00DC184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Default="00DC1844" w:rsidP="00DC184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Карякина Кристина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844" w:rsidRPr="002B7BD2" w:rsidRDefault="00DC1844" w:rsidP="00DC184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77099" w:rsidRDefault="00477099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8303A" w:rsidRDefault="00D8303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13590" w:rsidRPr="00F82CAA" w:rsidRDefault="00213590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F4525" w:rsidRDefault="002F4525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E0D" w:rsidRDefault="001C2E0D">
      <w:r>
        <w:separator/>
      </w:r>
    </w:p>
  </w:endnote>
  <w:endnote w:type="continuationSeparator" w:id="0">
    <w:p w:rsidR="001C2E0D" w:rsidRDefault="001C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E0D" w:rsidRDefault="001C2E0D">
      <w:r>
        <w:rPr>
          <w:color w:val="000000"/>
        </w:rPr>
        <w:separator/>
      </w:r>
    </w:p>
  </w:footnote>
  <w:footnote w:type="continuationSeparator" w:id="0">
    <w:p w:rsidR="001C2E0D" w:rsidRDefault="001C2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2246"/>
    <w:rsid w:val="00042853"/>
    <w:rsid w:val="00052BAA"/>
    <w:rsid w:val="00060F17"/>
    <w:rsid w:val="00061CA5"/>
    <w:rsid w:val="00070445"/>
    <w:rsid w:val="000751B0"/>
    <w:rsid w:val="000A344B"/>
    <w:rsid w:val="000A3FFF"/>
    <w:rsid w:val="000A7A8F"/>
    <w:rsid w:val="000D08E5"/>
    <w:rsid w:val="000F7449"/>
    <w:rsid w:val="00124F24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C2E0D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E7285"/>
    <w:rsid w:val="002F13DC"/>
    <w:rsid w:val="002F4525"/>
    <w:rsid w:val="002F4741"/>
    <w:rsid w:val="0030068E"/>
    <w:rsid w:val="0030198B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467E"/>
    <w:rsid w:val="00412DBD"/>
    <w:rsid w:val="004136C8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F4CDC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B2A55"/>
    <w:rsid w:val="005C06AA"/>
    <w:rsid w:val="005D1610"/>
    <w:rsid w:val="005D22B9"/>
    <w:rsid w:val="005D5235"/>
    <w:rsid w:val="0060661F"/>
    <w:rsid w:val="0061206B"/>
    <w:rsid w:val="00616CF1"/>
    <w:rsid w:val="0065529A"/>
    <w:rsid w:val="00662768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C76CF"/>
    <w:rsid w:val="007D4538"/>
    <w:rsid w:val="007D5BAC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4FE7"/>
    <w:rsid w:val="00B76355"/>
    <w:rsid w:val="00B76673"/>
    <w:rsid w:val="00B808CF"/>
    <w:rsid w:val="00B81BAE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318B"/>
    <w:rsid w:val="00C74680"/>
    <w:rsid w:val="00C76A09"/>
    <w:rsid w:val="00C9007F"/>
    <w:rsid w:val="00C90615"/>
    <w:rsid w:val="00C97C85"/>
    <w:rsid w:val="00CA4ACA"/>
    <w:rsid w:val="00CA6916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C1844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F040C5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052C2-F044-414A-B95C-16FC8CBD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2016-04-14T11:59:00Z</cp:lastPrinted>
  <dcterms:created xsi:type="dcterms:W3CDTF">2017-06-30T12:14:00Z</dcterms:created>
  <dcterms:modified xsi:type="dcterms:W3CDTF">2017-06-30T12:14:00Z</dcterms:modified>
</cp:coreProperties>
</file>