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05AFD">
      <w:pPr>
        <w:pStyle w:val="Standard"/>
        <w:jc w:val="both"/>
      </w:pPr>
      <w:r>
        <w:t>19</w:t>
      </w:r>
      <w:r w:rsidR="002A3E39">
        <w:t xml:space="preserve"> </w:t>
      </w:r>
      <w:r w:rsidR="00D2278C">
        <w:t>июл</w:t>
      </w:r>
      <w:r w:rsidR="00677E45">
        <w:t>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 w:rsidP="00D30F7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D115AC">
        <w:rPr>
          <w:rFonts w:eastAsia="Times New Roman" w:cs="Times New Roman"/>
          <w:color w:val="000000"/>
        </w:rPr>
        <w:t>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30F7F" w:rsidTr="00D30F7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30F7F" w:rsidRPr="002B7BD2" w:rsidTr="00D30F7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Pr="002B7BD2" w:rsidRDefault="00D30F7F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Карпенко Кристина Вячеславовна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Pr="00EF2B91" w:rsidRDefault="00D30F7F" w:rsidP="00403630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Ставропольский край</w:t>
            </w:r>
          </w:p>
        </w:tc>
      </w:tr>
      <w:tr w:rsidR="00D30F7F" w:rsidRPr="002B7BD2" w:rsidTr="00D30F7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Журавлев Владислав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D30F7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Ульяновская область</w:t>
            </w:r>
          </w:p>
        </w:tc>
      </w:tr>
      <w:tr w:rsidR="00D30F7F" w:rsidRPr="002B7BD2" w:rsidTr="00D30F7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Козырь Дарья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D30F7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30F7F" w:rsidRPr="002B7BD2" w:rsidTr="00D30F7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Семенова Карина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D30F7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Кабардино-Балкарская Республика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lastRenderedPageBreak/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30F7F" w:rsidRPr="002B7BD2" w:rsidTr="00D30F7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30F7F" w:rsidRPr="002B7BD2" w:rsidTr="00D30F7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Pr="002B7BD2" w:rsidRDefault="00D30F7F" w:rsidP="00D30F7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Карпенко Кристина Вячеславовна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Pr="00EF2B91" w:rsidRDefault="00D30F7F" w:rsidP="00D30F7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Ставропольский край</w:t>
            </w:r>
          </w:p>
        </w:tc>
      </w:tr>
      <w:tr w:rsidR="00D30F7F" w:rsidRPr="002B7BD2" w:rsidTr="00D30F7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D30F7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Журавлев Владислав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D30F7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Ульяновская область</w:t>
            </w:r>
          </w:p>
        </w:tc>
      </w:tr>
      <w:tr w:rsidR="00D30F7F" w:rsidRPr="002B7BD2" w:rsidTr="00D30F7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D30F7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Козырь Дарья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D30F7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D30F7F" w:rsidRPr="002B7BD2" w:rsidTr="00D30F7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D30F7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Семенова Карина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0F7F" w:rsidRDefault="00D30F7F" w:rsidP="00D30F7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Кабардино-Балкарск</w:t>
            </w:r>
            <w:bookmarkStart w:id="0" w:name="_GoBack"/>
            <w:bookmarkEnd w:id="0"/>
            <w:r>
              <w:rPr>
                <w:rFonts w:cs="Times New Roman"/>
                <w:sz w:val="22"/>
                <w:szCs w:val="22"/>
              </w:rPr>
              <w:t>ая Республика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BED" w:rsidRDefault="00210BED">
      <w:r>
        <w:separator/>
      </w:r>
    </w:p>
  </w:endnote>
  <w:endnote w:type="continuationSeparator" w:id="0">
    <w:p w:rsidR="00210BED" w:rsidRDefault="0021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BED" w:rsidRDefault="00210BED">
      <w:r>
        <w:rPr>
          <w:color w:val="000000"/>
        </w:rPr>
        <w:separator/>
      </w:r>
    </w:p>
  </w:footnote>
  <w:footnote w:type="continuationSeparator" w:id="0">
    <w:p w:rsidR="00210BED" w:rsidRDefault="00210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0BED"/>
    <w:rsid w:val="00213590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4155"/>
    <w:rsid w:val="003B78F4"/>
    <w:rsid w:val="003C37FD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0F7F"/>
    <w:rsid w:val="00D43C81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14DDD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E167E-430F-4C8B-8504-E1FBEFBD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  <w:style w:type="numbering" w:customStyle="1" w:styleId="WWNum12">
    <w:name w:val="WWNum12"/>
    <w:basedOn w:val="a2"/>
    <w:rsid w:val="00D2278C"/>
    <w:pPr>
      <w:numPr>
        <w:numId w:val="1"/>
      </w:numPr>
    </w:pPr>
  </w:style>
  <w:style w:type="numbering" w:customStyle="1" w:styleId="WWNum31">
    <w:name w:val="WWNum31"/>
    <w:basedOn w:val="a2"/>
    <w:rsid w:val="00D2278C"/>
    <w:pPr>
      <w:numPr>
        <w:numId w:val="2"/>
      </w:numPr>
    </w:pPr>
  </w:style>
  <w:style w:type="numbering" w:customStyle="1" w:styleId="WWNum13">
    <w:name w:val="WWNum13"/>
    <w:basedOn w:val="a2"/>
    <w:rsid w:val="00223A18"/>
    <w:pPr>
      <w:numPr>
        <w:numId w:val="1"/>
      </w:numPr>
    </w:pPr>
  </w:style>
  <w:style w:type="numbering" w:customStyle="1" w:styleId="WWNum32">
    <w:name w:val="WWNum32"/>
    <w:basedOn w:val="a2"/>
    <w:rsid w:val="00223A1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2016-07-21T14:26:00Z</cp:lastPrinted>
  <dcterms:created xsi:type="dcterms:W3CDTF">2017-06-30T12:40:00Z</dcterms:created>
  <dcterms:modified xsi:type="dcterms:W3CDTF">2017-06-30T12:40:00Z</dcterms:modified>
</cp:coreProperties>
</file>