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02C73">
      <w:pPr>
        <w:pStyle w:val="Standard"/>
        <w:jc w:val="both"/>
      </w:pPr>
      <w:r>
        <w:t>26</w:t>
      </w:r>
      <w:r w:rsidR="002A3E39">
        <w:t xml:space="preserve"> </w:t>
      </w:r>
      <w:r w:rsidR="00D2278C">
        <w:t>июл</w:t>
      </w:r>
      <w:r w:rsidR="00677E45">
        <w:t>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6C1600">
        <w:rPr>
          <w:rFonts w:eastAsia="Times New Roman" w:cs="Times New Roman"/>
          <w:color w:val="000000"/>
        </w:rPr>
        <w:t>3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83BE8" w:rsidTr="00783BE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83BE8" w:rsidRPr="002B7BD2" w:rsidTr="00783B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Pr="002B7BD2" w:rsidRDefault="00783BE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Тугачев Алексей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Pr="00EF2B91" w:rsidRDefault="00783BE8" w:rsidP="00783BE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Орловская область</w:t>
            </w:r>
          </w:p>
        </w:tc>
      </w:tr>
      <w:tr w:rsidR="00783BE8" w:rsidRPr="002B7BD2" w:rsidTr="00783B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Поспелов Сергей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280C6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783BE8" w:rsidRPr="002B7BD2" w:rsidTr="00783B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Худякова Ирина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783BE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83BE8" w:rsidRPr="002B7BD2" w:rsidTr="00783B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83BE8" w:rsidRPr="002B7BD2" w:rsidTr="00783B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Pr="002B7BD2" w:rsidRDefault="00783BE8" w:rsidP="00783BE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cs="Times New Roman"/>
                <w:sz w:val="22"/>
                <w:szCs w:val="22"/>
              </w:rPr>
              <w:t>Тугачев Алексей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Pr="00EF2B91" w:rsidRDefault="00783BE8" w:rsidP="00783BE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Орловская область</w:t>
            </w:r>
          </w:p>
        </w:tc>
      </w:tr>
      <w:tr w:rsidR="00783BE8" w:rsidRPr="002B7BD2" w:rsidTr="00783B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783BE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Поспелов Сергей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783BE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783BE8" w:rsidRPr="002B7BD2" w:rsidTr="00783B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783BE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Худякова Ирина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3BE8" w:rsidRDefault="00783BE8" w:rsidP="00783BE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bookmarkEnd w:id="0"/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341" w:rsidRDefault="001E1341">
      <w:r>
        <w:separator/>
      </w:r>
    </w:p>
  </w:endnote>
  <w:endnote w:type="continuationSeparator" w:id="0">
    <w:p w:rsidR="001E1341" w:rsidRDefault="001E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341" w:rsidRDefault="001E1341">
      <w:r>
        <w:rPr>
          <w:color w:val="000000"/>
        </w:rPr>
        <w:separator/>
      </w:r>
    </w:p>
  </w:footnote>
  <w:footnote w:type="continuationSeparator" w:id="0">
    <w:p w:rsidR="001E1341" w:rsidRDefault="001E1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1341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4155"/>
    <w:rsid w:val="003B78F4"/>
    <w:rsid w:val="003C37FD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83BE8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44C6E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43C81"/>
    <w:rsid w:val="00D440FB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14DDD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CBF3C-C2EE-48CE-98EF-F1B419F9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2016-08-02T12:14:00Z</cp:lastPrinted>
  <dcterms:created xsi:type="dcterms:W3CDTF">2017-06-30T13:10:00Z</dcterms:created>
  <dcterms:modified xsi:type="dcterms:W3CDTF">2017-06-30T13:10:00Z</dcterms:modified>
</cp:coreProperties>
</file>