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0016B">
      <w:pPr>
        <w:pStyle w:val="Standard"/>
        <w:jc w:val="both"/>
      </w:pPr>
      <w:r>
        <w:t xml:space="preserve">03 мая </w:t>
      </w:r>
      <w:r w:rsidR="00BD6920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100433" w:rsidRPr="00A208D5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A0A11">
        <w:rPr>
          <w:rFonts w:eastAsia="Times New Roman" w:cs="Times New Roman"/>
          <w:color w:val="000000"/>
        </w:rPr>
        <w:t>заседания в Ассоциацию поступили</w:t>
      </w:r>
      <w:r>
        <w:rPr>
          <w:rFonts w:eastAsia="Times New Roman" w:cs="Times New Roman"/>
          <w:color w:val="000000"/>
        </w:rPr>
        <w:t xml:space="preserve"> за</w:t>
      </w:r>
      <w:r w:rsidR="00BA0A11">
        <w:rPr>
          <w:rFonts w:eastAsia="Times New Roman" w:cs="Times New Roman"/>
          <w:color w:val="000000"/>
        </w:rPr>
        <w:t>явления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BA0A11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208D5" w:rsidTr="00A208D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Default="00A208D5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Default="00A208D5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208D5" w:rsidRPr="002B7BD2" w:rsidTr="00A208D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Pr="002B7BD2" w:rsidRDefault="00A208D5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Ланцов Виктор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Pr="00EF2B91" w:rsidRDefault="00A208D5" w:rsidP="00A208D5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A208D5" w:rsidRPr="002B7BD2" w:rsidTr="00A208D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Default="00A208D5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Солодов Максим Русланович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Default="00A208D5" w:rsidP="00A208D5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208D5" w:rsidRPr="002B7BD2" w:rsidTr="00A208D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Default="00A208D5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Default="00A208D5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208D5" w:rsidRPr="00EF2B91" w:rsidTr="00A208D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Pr="002B7BD2" w:rsidRDefault="00A208D5" w:rsidP="00A9596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Ланцов Виктор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Pr="00EF2B91" w:rsidRDefault="00A208D5" w:rsidP="00A208D5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A208D5" w:rsidRPr="00EF2B91" w:rsidTr="00A208D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Pr="00BA0A11" w:rsidRDefault="00A208D5" w:rsidP="00BA0A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BA0A11">
              <w:rPr>
                <w:rFonts w:cs="Times New Roman"/>
                <w:sz w:val="22"/>
                <w:szCs w:val="22"/>
              </w:rPr>
              <w:t>Солодов Максим Русланович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D5" w:rsidRPr="00BA0A11" w:rsidRDefault="00A208D5" w:rsidP="00A208D5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A0A11">
              <w:rPr>
                <w:rFonts w:cs="Times New Roman"/>
                <w:sz w:val="22"/>
                <w:szCs w:val="22"/>
              </w:rPr>
              <w:t>Брянская область</w:t>
            </w:r>
            <w:bookmarkStart w:id="0" w:name="_GoBack"/>
            <w:bookmarkEnd w:id="0"/>
          </w:p>
        </w:tc>
      </w:tr>
    </w:tbl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CC58CA" w:rsidRPr="00D2278C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962891" w:rsidRDefault="00962891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D6" w:rsidRDefault="00137AD6">
      <w:r>
        <w:separator/>
      </w:r>
    </w:p>
  </w:endnote>
  <w:endnote w:type="continuationSeparator" w:id="0">
    <w:p w:rsidR="00137AD6" w:rsidRDefault="0013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D6" w:rsidRDefault="00137AD6">
      <w:r>
        <w:rPr>
          <w:color w:val="000000"/>
        </w:rPr>
        <w:separator/>
      </w:r>
    </w:p>
  </w:footnote>
  <w:footnote w:type="continuationSeparator" w:id="0">
    <w:p w:rsidR="00137AD6" w:rsidRDefault="0013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114F"/>
    <w:rsid w:val="000A2066"/>
    <w:rsid w:val="000A344B"/>
    <w:rsid w:val="000A3FFF"/>
    <w:rsid w:val="000A7A8F"/>
    <w:rsid w:val="000D08E5"/>
    <w:rsid w:val="000E10D5"/>
    <w:rsid w:val="000F487C"/>
    <w:rsid w:val="000F7449"/>
    <w:rsid w:val="00100433"/>
    <w:rsid w:val="00124F24"/>
    <w:rsid w:val="00126571"/>
    <w:rsid w:val="0013231F"/>
    <w:rsid w:val="00137AD6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016B"/>
    <w:rsid w:val="002034CD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019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431C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4B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2891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199D"/>
    <w:rsid w:val="009F2A12"/>
    <w:rsid w:val="009F6898"/>
    <w:rsid w:val="00A00714"/>
    <w:rsid w:val="00A0171F"/>
    <w:rsid w:val="00A120FD"/>
    <w:rsid w:val="00A13798"/>
    <w:rsid w:val="00A204DB"/>
    <w:rsid w:val="00A20813"/>
    <w:rsid w:val="00A208D5"/>
    <w:rsid w:val="00A21C7B"/>
    <w:rsid w:val="00A27D7C"/>
    <w:rsid w:val="00A37EBD"/>
    <w:rsid w:val="00A426B4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0A11"/>
    <w:rsid w:val="00BA2B81"/>
    <w:rsid w:val="00BB2C50"/>
    <w:rsid w:val="00BB5323"/>
    <w:rsid w:val="00BB5625"/>
    <w:rsid w:val="00BB7962"/>
    <w:rsid w:val="00BC1D95"/>
    <w:rsid w:val="00BC479A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2692C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58CA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0F35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2017-04-27T09:09:00Z</cp:lastPrinted>
  <dcterms:created xsi:type="dcterms:W3CDTF">2017-06-30T14:14:00Z</dcterms:created>
  <dcterms:modified xsi:type="dcterms:W3CDTF">2017-06-30T14:14:00Z</dcterms:modified>
</cp:coreProperties>
</file>