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395570">
      <w:pPr>
        <w:pStyle w:val="Standard"/>
        <w:jc w:val="both"/>
      </w:pPr>
      <w:r>
        <w:t>20</w:t>
      </w:r>
      <w:r w:rsidR="00670092">
        <w:t xml:space="preserve"> июля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395570" w:rsidRDefault="00395570" w:rsidP="00395570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Default="00395570" w:rsidP="00395570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395570" w:rsidRDefault="00395570" w:rsidP="00395570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оценщиков.</w:t>
      </w:r>
    </w:p>
    <w:p w:rsidR="00771D07" w:rsidRPr="00C71EA8" w:rsidRDefault="00771D07" w:rsidP="00C71EA8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Pr="00F9767C" w:rsidRDefault="00395570" w:rsidP="00395570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395570" w:rsidRDefault="00395570" w:rsidP="00395570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395570" w:rsidRDefault="00395570" w:rsidP="00395570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 по собственному желанию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 w:rsidR="007B205A"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95570" w:rsidRPr="00151069" w:rsidTr="00704230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395570">
              <w:rPr>
                <w:rFonts w:eastAsia="Lucida Sans Unicode" w:cs="Tahoma"/>
                <w:sz w:val="24"/>
                <w:szCs w:val="24"/>
                <w:lang w:eastAsia="hi-IN" w:bidi="hi-IN"/>
              </w:rPr>
              <w:t>Султанов Олег Юрьевич</w:t>
            </w:r>
          </w:p>
        </w:tc>
      </w:tr>
    </w:tbl>
    <w:p w:rsidR="00395570" w:rsidRPr="003C45EA" w:rsidRDefault="00395570" w:rsidP="00395570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395570" w:rsidRPr="00F40384" w:rsidRDefault="00395570" w:rsidP="0039557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395570" w:rsidRPr="003C45EA" w:rsidRDefault="00395570" w:rsidP="0039557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95570" w:rsidRPr="003C45EA" w:rsidRDefault="00395570" w:rsidP="0039557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95570" w:rsidRPr="00FB5F4D" w:rsidRDefault="00395570" w:rsidP="0039557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395570" w:rsidRDefault="00395570" w:rsidP="00395570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95570" w:rsidRPr="00151069" w:rsidTr="00704230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395570">
              <w:rPr>
                <w:rFonts w:eastAsia="Lucida Sans Unicode" w:cs="Tahoma"/>
                <w:sz w:val="24"/>
                <w:szCs w:val="24"/>
                <w:lang w:eastAsia="hi-IN" w:bidi="hi-IN"/>
              </w:rPr>
              <w:t>Султанов Олег Юрьевич</w:t>
            </w:r>
          </w:p>
        </w:tc>
      </w:tr>
    </w:tbl>
    <w:p w:rsidR="00395570" w:rsidRDefault="00395570" w:rsidP="00395570">
      <w:pPr>
        <w:pStyle w:val="Standard"/>
        <w:tabs>
          <w:tab w:val="left" w:pos="990"/>
        </w:tabs>
        <w:jc w:val="both"/>
        <w:rPr>
          <w:b/>
          <w:bCs/>
          <w:color w:val="000000"/>
          <w:u w:val="single"/>
          <w:shd w:val="clear" w:color="auto" w:fill="FFFFFF"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30" w:rsidRDefault="00704230">
      <w:r>
        <w:separator/>
      </w:r>
    </w:p>
  </w:endnote>
  <w:endnote w:type="continuationSeparator" w:id="0">
    <w:p w:rsidR="00704230" w:rsidRDefault="0070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30" w:rsidRDefault="00704230">
      <w:r>
        <w:rPr>
          <w:color w:val="000000"/>
        </w:rPr>
        <w:separator/>
      </w:r>
    </w:p>
  </w:footnote>
  <w:footnote w:type="continuationSeparator" w:id="0">
    <w:p w:rsidR="00704230" w:rsidRDefault="0070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2C92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33B3A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5570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262A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0092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4230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B205A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036F"/>
    <w:rsid w:val="00801886"/>
    <w:rsid w:val="00802141"/>
    <w:rsid w:val="00805CB5"/>
    <w:rsid w:val="0080768D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0292D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1EA8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E1666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F6AC45-3D91-4508-A201-0BFD073E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F62A-CF35-4884-9DBD-4E93676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2017-07-17T14:49:00Z</cp:lastPrinted>
  <dcterms:created xsi:type="dcterms:W3CDTF">2017-07-20T09:42:00Z</dcterms:created>
  <dcterms:modified xsi:type="dcterms:W3CDTF">2017-07-20T09:42:00Z</dcterms:modified>
</cp:coreProperties>
</file>