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80036F">
      <w:pPr>
        <w:pStyle w:val="Standard"/>
        <w:jc w:val="both"/>
      </w:pPr>
      <w:r>
        <w:t>11</w:t>
      </w:r>
      <w:r w:rsidR="00670092">
        <w:t xml:space="preserve"> июля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A262A" w:rsidRDefault="005A262A" w:rsidP="005A262A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5D7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425D70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71D07" w:rsidRDefault="00771D07" w:rsidP="0067009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90E89" w:rsidRDefault="00590E89" w:rsidP="00590E8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</w:t>
      </w:r>
      <w:r>
        <w:rPr>
          <w:rFonts w:eastAsia="Times New Roman" w:cs="Times New Roman"/>
          <w:color w:val="000000"/>
          <w:shd w:val="clear" w:color="auto" w:fill="FFFFFF"/>
        </w:rPr>
        <w:t>2. Утверждение отчета по плановым и внеплановым проверкам</w:t>
      </w:r>
      <w:r>
        <w:rPr>
          <w:rFonts w:eastAsia="Times New Roman" w:cs="Times New Roman"/>
          <w:color w:val="000000"/>
          <w:shd w:val="clear" w:color="auto" w:fill="FFFFFF"/>
        </w:rPr>
        <w:t xml:space="preserve"> членов СРО РАО</w:t>
      </w:r>
      <w:r>
        <w:rPr>
          <w:rFonts w:eastAsia="Times New Roman" w:cs="Times New Roman"/>
          <w:color w:val="000000"/>
          <w:shd w:val="clear" w:color="auto" w:fill="FFFFFF"/>
        </w:rPr>
        <w:t xml:space="preserve"> за 2 квартал 2017г.</w:t>
      </w:r>
    </w:p>
    <w:p w:rsidR="00670092" w:rsidRDefault="00670092" w:rsidP="0067009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A262A" w:rsidRDefault="00466A25" w:rsidP="005A262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5A262A">
        <w:rPr>
          <w:color w:val="000000"/>
          <w:kern w:val="0"/>
          <w:sz w:val="24"/>
          <w:szCs w:val="24"/>
        </w:rPr>
        <w:t xml:space="preserve">            </w:t>
      </w:r>
      <w:r w:rsidR="005A262A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5A262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5A262A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33B3A" w:rsidRPr="00F9767C" w:rsidRDefault="00333B3A" w:rsidP="005A262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5A262A" w:rsidRDefault="005A262A" w:rsidP="005A262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5D7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</w:p>
    <w:p w:rsidR="005A262A" w:rsidRPr="003C45EA" w:rsidRDefault="005A262A" w:rsidP="005A26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590E89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 </w:t>
      </w:r>
      <w:r w:rsidR="00590E89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590E89">
        <w:rPr>
          <w:color w:val="000000"/>
          <w:sz w:val="24"/>
          <w:szCs w:val="24"/>
          <w:lang w:eastAsia="hi-IN" w:bidi="hi-IN"/>
        </w:rPr>
        <w:t xml:space="preserve"> от 18 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членство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оценщиков </w:t>
      </w:r>
    </w:p>
    <w:p w:rsidR="005A262A" w:rsidRPr="003C45EA" w:rsidRDefault="005A262A" w:rsidP="005A26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4678"/>
        <w:gridCol w:w="3554"/>
      </w:tblGrid>
      <w:tr w:rsidR="0080768D" w:rsidRPr="003C45EA" w:rsidTr="0080768D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Приостановка до: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Глушко Александра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Максимова Татьяна Александровна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Чернова Светлана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05.07.2018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00955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Тюрин Виталий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Трухачева Елена Вячеславовна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Швырева Дарья Андреевна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09.07.2018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Синяков Павел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Радионова Людмила Семеновна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01.12.2017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Зыбин Дмитрий Александрович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Ильиных Ирина Валентина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Онисковец Константин Юрьевич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Ципилина Наталия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Страхова Ирина Викторовна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31.12.2017</w:t>
            </w:r>
          </w:p>
        </w:tc>
      </w:tr>
      <w:tr w:rsidR="00425D70" w:rsidRPr="003C45EA" w:rsidTr="0080768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</w:tbl>
    <w:p w:rsidR="005A262A" w:rsidRPr="003C45EA" w:rsidRDefault="005A262A" w:rsidP="005A262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5A262A" w:rsidRPr="00F40384" w:rsidRDefault="005A262A" w:rsidP="005A26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A262A" w:rsidRPr="00F40384" w:rsidRDefault="005A262A" w:rsidP="005A262A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5A262A" w:rsidRPr="00F40384" w:rsidRDefault="005A262A" w:rsidP="005A262A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A262A" w:rsidRPr="00F40384" w:rsidRDefault="005A262A" w:rsidP="005A262A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A262A" w:rsidRDefault="005A262A" w:rsidP="005A262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80768D" w:rsidRDefault="0080768D" w:rsidP="0080768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членство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оценщиков:</w:t>
      </w:r>
    </w:p>
    <w:p w:rsidR="0080768D" w:rsidRDefault="0080768D" w:rsidP="0080768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4678"/>
        <w:gridCol w:w="3554"/>
      </w:tblGrid>
      <w:tr w:rsidR="0080768D" w:rsidRPr="003C45EA" w:rsidTr="00333B3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68D" w:rsidRPr="003C45EA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Приостановка до: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Pr="00151069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Глушко Александра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Максимова Татьяна Александровна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Чернова Светлана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05.07.2018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Тюрин Виталий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Трухачева Елена Вячеславовна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Швырева Дарья Андреевна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09.07.2018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Синяков Павел Анатольевич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Радионова Людмила Семеновна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01.12.2017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00967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Зыбин Дмитрий Александрович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Ильиных Ирина Валентина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80768D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8D" w:rsidRDefault="0080768D" w:rsidP="00333B3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Онисковец Константин Юрьевич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D" w:rsidRDefault="0080768D" w:rsidP="00127CE8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Галичкин Сергей Владимирович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01.09.2017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Ципилина Наталия Владимировна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Страхова Ирина Викторовна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31.12.2017</w:t>
            </w:r>
          </w:p>
        </w:tc>
      </w:tr>
      <w:tr w:rsidR="00425D70" w:rsidRPr="003C45EA" w:rsidTr="00333B3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0" w:rsidRDefault="00425D70" w:rsidP="00425D7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квалификационного аттестата</w:t>
            </w:r>
          </w:p>
        </w:tc>
      </w:tr>
    </w:tbl>
    <w:p w:rsidR="0080768D" w:rsidRPr="003C45EA" w:rsidRDefault="0080768D" w:rsidP="005A262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5A262A" w:rsidRPr="003C45EA" w:rsidRDefault="005A262A" w:rsidP="005A262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80768D" w:rsidRDefault="0080768D" w:rsidP="008076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0768D" w:rsidRDefault="0080768D" w:rsidP="008076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По второму вопросу повестки дня:</w:t>
      </w:r>
    </w:p>
    <w:p w:rsidR="0080768D" w:rsidRPr="00D2564D" w:rsidRDefault="0080768D" w:rsidP="0080768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0768D" w:rsidRPr="00D2278C" w:rsidRDefault="0080768D" w:rsidP="008076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отчета по плановым и внеплановым </w:t>
      </w:r>
      <w:r w:rsidRPr="0080768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проверкам </w:t>
      </w:r>
      <w:r w:rsidR="00590E8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членов СРО РАО </w:t>
      </w:r>
      <w:bookmarkStart w:id="0" w:name="_GoBack"/>
      <w:bookmarkEnd w:id="0"/>
      <w:r w:rsidRPr="0080768D"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2017г.</w:t>
      </w:r>
    </w:p>
    <w:p w:rsidR="0080768D" w:rsidRDefault="0080768D" w:rsidP="0080768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D2278C">
        <w:rPr>
          <w:b/>
          <w:bCs/>
          <w:color w:val="000000"/>
        </w:rPr>
        <w:t xml:space="preserve">выступил </w:t>
      </w:r>
      <w:r w:rsidRPr="00D2278C">
        <w:rPr>
          <w:color w:val="000000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rFonts w:eastAsia="Times New Roman" w:cs="Times New Roman"/>
          <w:color w:val="000000"/>
          <w:shd w:val="clear" w:color="auto" w:fill="FFFFFF"/>
        </w:rPr>
        <w:t xml:space="preserve">отчет по плановым и внеплановым проверкам </w:t>
      </w:r>
      <w:r w:rsidR="00590E89">
        <w:rPr>
          <w:rFonts w:eastAsia="Times New Roman" w:cs="Times New Roman"/>
          <w:color w:val="000000"/>
          <w:shd w:val="clear" w:color="auto" w:fill="FFFFFF"/>
        </w:rPr>
        <w:t xml:space="preserve">членов СРО РАО </w:t>
      </w:r>
      <w:r>
        <w:rPr>
          <w:rFonts w:eastAsia="Times New Roman" w:cs="Times New Roman"/>
          <w:color w:val="000000"/>
          <w:shd w:val="clear" w:color="auto" w:fill="FFFFFF"/>
        </w:rPr>
        <w:t>за 2 квартал 2017г.</w:t>
      </w:r>
    </w:p>
    <w:p w:rsidR="0080768D" w:rsidRPr="00D2278C" w:rsidRDefault="0080768D" w:rsidP="008076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0768D" w:rsidRPr="00D2278C" w:rsidRDefault="0080768D" w:rsidP="0080768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0768D" w:rsidRPr="00D2278C" w:rsidRDefault="0080768D" w:rsidP="0080768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80768D" w:rsidRPr="00D2278C" w:rsidRDefault="0080768D" w:rsidP="0080768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80768D" w:rsidRPr="00D2278C" w:rsidRDefault="0080768D" w:rsidP="0080768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80768D" w:rsidRDefault="0080768D" w:rsidP="008076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33B3A" w:rsidRPr="00D2278C" w:rsidRDefault="00333B3A" w:rsidP="0080768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33B3A" w:rsidRDefault="0080768D" w:rsidP="00333B3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D2278C">
        <w:rPr>
          <w:b/>
          <w:bCs/>
          <w:color w:val="000000"/>
        </w:rPr>
        <w:t>Решили:</w:t>
      </w:r>
      <w:r w:rsidRPr="00D2278C">
        <w:rPr>
          <w:color w:val="000000"/>
        </w:rPr>
        <w:t xml:space="preserve"> Утвердить </w:t>
      </w:r>
      <w:r w:rsidR="00333B3A">
        <w:rPr>
          <w:rFonts w:eastAsia="Times New Roman" w:cs="Times New Roman"/>
          <w:color w:val="000000"/>
          <w:shd w:val="clear" w:color="auto" w:fill="FFFFFF"/>
        </w:rPr>
        <w:t>отчет по плановым и внеплановым проверкам за 2 квартал 2017г.</w:t>
      </w:r>
    </w:p>
    <w:p w:rsidR="005A262A" w:rsidRDefault="005A262A" w:rsidP="00333B3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0768D" w:rsidRDefault="0080768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80768D" w:rsidRDefault="0080768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42" w:rsidRDefault="00AF0B42">
      <w:r>
        <w:separator/>
      </w:r>
    </w:p>
  </w:endnote>
  <w:endnote w:type="continuationSeparator" w:id="0">
    <w:p w:rsidR="00AF0B42" w:rsidRDefault="00A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42" w:rsidRDefault="00AF0B42">
      <w:r>
        <w:rPr>
          <w:color w:val="000000"/>
        </w:rPr>
        <w:separator/>
      </w:r>
    </w:p>
  </w:footnote>
  <w:footnote w:type="continuationSeparator" w:id="0">
    <w:p w:rsidR="00AF0B42" w:rsidRDefault="00AF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27CE8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33B3A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25D70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0E89"/>
    <w:rsid w:val="00591AC1"/>
    <w:rsid w:val="005A07E2"/>
    <w:rsid w:val="005A262A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0092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036F"/>
    <w:rsid w:val="00801886"/>
    <w:rsid w:val="00802141"/>
    <w:rsid w:val="00805CB5"/>
    <w:rsid w:val="0080768D"/>
    <w:rsid w:val="00814CEC"/>
    <w:rsid w:val="00815323"/>
    <w:rsid w:val="0083089A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0B42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E1666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A558-F959-4063-9B90-16E35BB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3976-7420-41F2-826E-70DDB1D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2017-08-31T12:00:00Z</cp:lastPrinted>
  <dcterms:created xsi:type="dcterms:W3CDTF">2017-07-17T14:48:00Z</dcterms:created>
  <dcterms:modified xsi:type="dcterms:W3CDTF">2017-08-31T12:01:00Z</dcterms:modified>
</cp:coreProperties>
</file>