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72BA9">
      <w:pPr>
        <w:pStyle w:val="Standard"/>
        <w:jc w:val="both"/>
      </w:pPr>
      <w:r>
        <w:t>21</w:t>
      </w:r>
      <w:r w:rsidR="00E1392F">
        <w:t xml:space="preserve"> ноября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5A0C7C" w:rsidRDefault="005A0C7C" w:rsidP="00E1392F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E1392F" w:rsidRPr="00F64841" w:rsidRDefault="00E1392F" w:rsidP="00E1392F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096825" w:rsidRDefault="00096825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372BA9" w:rsidRDefault="00372BA9" w:rsidP="00372BA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372BA9" w:rsidRDefault="00372BA9" w:rsidP="00372BA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372BA9" w:rsidRPr="00FB5F4D" w:rsidRDefault="00372BA9" w:rsidP="00372BA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 xml:space="preserve">Ассоциацию поступило 4 заявления о добровольном выходе </w:t>
      </w:r>
      <w:r w:rsidRPr="00FB5F4D">
        <w:rPr>
          <w:color w:val="000000"/>
          <w:sz w:val="24"/>
          <w:szCs w:val="24"/>
          <w:lang w:eastAsia="hi-IN" w:bidi="hi-IN"/>
        </w:rPr>
        <w:t xml:space="preserve">из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372BA9" w:rsidRPr="00FB5F4D" w:rsidRDefault="00372BA9" w:rsidP="00372BA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72BA9" w:rsidRPr="00FB5F4D" w:rsidTr="007B253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BA9" w:rsidRPr="008805F7" w:rsidRDefault="00372BA9" w:rsidP="007B253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BA9" w:rsidRPr="008805F7" w:rsidRDefault="00372BA9" w:rsidP="007B253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72BA9" w:rsidRPr="00FB5F4D" w:rsidTr="007B253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BA9" w:rsidRPr="00351951" w:rsidRDefault="00372BA9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00483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BA9" w:rsidRPr="00351951" w:rsidRDefault="00372BA9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Розметова Юлия Викторовна</w:t>
            </w:r>
          </w:p>
        </w:tc>
      </w:tr>
      <w:tr w:rsidR="00372BA9" w:rsidRPr="00FB5F4D" w:rsidTr="007B253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BA9" w:rsidRPr="00351951" w:rsidRDefault="00372BA9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00482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BA9" w:rsidRPr="00351951" w:rsidRDefault="00372BA9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Кирина Нина Георгиевна</w:t>
            </w:r>
          </w:p>
        </w:tc>
      </w:tr>
      <w:tr w:rsidR="00372BA9" w:rsidRPr="00FB5F4D" w:rsidTr="007B253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BA9" w:rsidRDefault="00372BA9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BA9" w:rsidRDefault="00372BA9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Максим Александрович</w:t>
            </w:r>
          </w:p>
        </w:tc>
      </w:tr>
      <w:tr w:rsidR="00372BA9" w:rsidRPr="00FB5F4D" w:rsidTr="007B253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BA9" w:rsidRDefault="00372BA9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BA9" w:rsidRDefault="00372BA9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Тимохина (Корочкина) Наталья Николаевна</w:t>
            </w:r>
          </w:p>
        </w:tc>
      </w:tr>
    </w:tbl>
    <w:p w:rsidR="00372BA9" w:rsidRDefault="00372BA9" w:rsidP="00372BA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372BA9" w:rsidRPr="00FB5F4D" w:rsidRDefault="00372BA9" w:rsidP="00372BA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372BA9" w:rsidRPr="00FB5F4D" w:rsidRDefault="00372BA9" w:rsidP="00372BA9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372BA9" w:rsidRPr="00FB5F4D" w:rsidRDefault="00372BA9" w:rsidP="00372BA9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372BA9" w:rsidRPr="00FB5F4D" w:rsidRDefault="00372BA9" w:rsidP="00372BA9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372BA9" w:rsidRPr="00FB5F4D" w:rsidRDefault="00372BA9" w:rsidP="00372BA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A5528F" w:rsidRPr="00FB5F4D" w:rsidTr="007B253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28F" w:rsidRPr="008805F7" w:rsidRDefault="00A5528F" w:rsidP="007B253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28F" w:rsidRPr="008805F7" w:rsidRDefault="00A5528F" w:rsidP="007B253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A5528F" w:rsidRPr="00FB5F4D" w:rsidTr="007B253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28F" w:rsidRPr="00351951" w:rsidRDefault="00A5528F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00483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28F" w:rsidRPr="00351951" w:rsidRDefault="00A5528F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Розметова Юлия Викторовна</w:t>
            </w:r>
          </w:p>
        </w:tc>
      </w:tr>
      <w:tr w:rsidR="00A5528F" w:rsidRPr="00FB5F4D" w:rsidTr="007B253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28F" w:rsidRPr="00351951" w:rsidRDefault="00A5528F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00482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28F" w:rsidRPr="00351951" w:rsidRDefault="00A5528F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Кирина Нина Георгиевна</w:t>
            </w:r>
          </w:p>
        </w:tc>
      </w:tr>
      <w:tr w:rsidR="00A5528F" w:rsidRPr="00FB5F4D" w:rsidTr="007B253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28F" w:rsidRDefault="00A5528F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28F" w:rsidRDefault="00A5528F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Максим Александрович</w:t>
            </w:r>
          </w:p>
        </w:tc>
      </w:tr>
      <w:tr w:rsidR="00A5528F" w:rsidRPr="00FB5F4D" w:rsidTr="007B253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28F" w:rsidRDefault="00A5528F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28F" w:rsidRDefault="00A5528F" w:rsidP="007B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Тимохина (Корочкина) Наталья Николаевна</w:t>
            </w:r>
          </w:p>
        </w:tc>
      </w:tr>
    </w:tbl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C40B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2016-10-06T08:42:00Z</cp:lastPrinted>
  <dcterms:created xsi:type="dcterms:W3CDTF">2017-11-22T11:57:00Z</dcterms:created>
  <dcterms:modified xsi:type="dcterms:W3CDTF">2017-11-22T11:57:00Z</dcterms:modified>
</cp:coreProperties>
</file>