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07255">
      <w:pPr>
        <w:pStyle w:val="Standard"/>
        <w:jc w:val="both"/>
      </w:pPr>
      <w:r>
        <w:t xml:space="preserve">21 </w:t>
      </w:r>
      <w:r w:rsidR="00275AD7">
        <w:t>декабря</w:t>
      </w:r>
      <w:r w:rsidR="00E1392F">
        <w:t xml:space="preserve">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Pr="00F64841" w:rsidRDefault="00E1392F" w:rsidP="00E1392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096825" w:rsidRDefault="00096825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275AD7" w:rsidRDefault="00275AD7" w:rsidP="00275AD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107255" w:rsidRDefault="00107255" w:rsidP="0010725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107255" w:rsidRPr="00FB5F4D" w:rsidRDefault="00107255" w:rsidP="0010725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 w:rsidR="00D43340">
        <w:rPr>
          <w:color w:val="000000"/>
          <w:sz w:val="24"/>
          <w:szCs w:val="24"/>
          <w:lang w:eastAsia="hi-IN" w:bidi="hi-IN"/>
        </w:rPr>
        <w:t>Ассоциацию поступило 6</w:t>
      </w:r>
      <w:r>
        <w:rPr>
          <w:color w:val="000000"/>
          <w:sz w:val="24"/>
          <w:szCs w:val="24"/>
          <w:lang w:eastAsia="hi-IN" w:bidi="hi-IN"/>
        </w:rPr>
        <w:t xml:space="preserve"> заявлений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107255" w:rsidRPr="008805F7" w:rsidTr="003F728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8805F7" w:rsidRDefault="00107255" w:rsidP="003F728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8805F7" w:rsidRDefault="00107255" w:rsidP="003F728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07255" w:rsidRPr="00351951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351951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00109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351951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Хлопина Юлия Алексеевна</w:t>
            </w:r>
          </w:p>
        </w:tc>
      </w:tr>
      <w:tr w:rsidR="00107255" w:rsidRPr="00351951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351951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00119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351951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Тарасенко Елена Владимировна</w:t>
            </w:r>
          </w:p>
        </w:tc>
      </w:tr>
      <w:tr w:rsidR="00107255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00190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Default="00D43340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Беломестнов Олег Юрьевич</w:t>
            </w:r>
          </w:p>
        </w:tc>
      </w:tr>
      <w:tr w:rsidR="00D43340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40" w:rsidRDefault="00D43340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40" w:rsidRDefault="00D43340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Гречишкина Татьяна Сергеевна</w:t>
            </w:r>
          </w:p>
        </w:tc>
      </w:tr>
      <w:tr w:rsidR="00107255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00490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Кульков Виктор Сергеевич</w:t>
            </w:r>
          </w:p>
        </w:tc>
      </w:tr>
      <w:tr w:rsidR="00107255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Сыроежин Антон Сергеевич</w:t>
            </w:r>
          </w:p>
        </w:tc>
      </w:tr>
    </w:tbl>
    <w:p w:rsidR="00107255" w:rsidRPr="00FB5F4D" w:rsidRDefault="00107255" w:rsidP="001072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07255" w:rsidRPr="00FB5F4D" w:rsidRDefault="00107255" w:rsidP="00107255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107255" w:rsidRPr="00FB5F4D" w:rsidRDefault="00107255" w:rsidP="00107255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07255" w:rsidRPr="00FB5F4D" w:rsidRDefault="00107255" w:rsidP="00107255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107255" w:rsidRDefault="00107255" w:rsidP="001072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107255" w:rsidRDefault="00107255" w:rsidP="0010725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107255" w:rsidRPr="00FB5F4D" w:rsidRDefault="00107255" w:rsidP="0010725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107255" w:rsidRPr="008805F7" w:rsidTr="003F7284">
        <w:trPr>
          <w:trHeight w:val="518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8805F7" w:rsidRDefault="00107255" w:rsidP="003F728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8805F7" w:rsidRDefault="00107255" w:rsidP="003F728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07255" w:rsidRPr="008805F7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351951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00109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351951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Хлопина Юлия Алексеевна</w:t>
            </w:r>
          </w:p>
        </w:tc>
      </w:tr>
      <w:tr w:rsidR="00107255" w:rsidRPr="008805F7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351951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00119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Pr="00351951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Тарасенко Елена Владимировна</w:t>
            </w:r>
          </w:p>
        </w:tc>
      </w:tr>
      <w:tr w:rsidR="00107255" w:rsidRPr="008805F7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Default="00107255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00190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7255" w:rsidRDefault="00D43340" w:rsidP="003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Беломестнов Олег Юрьевич</w:t>
            </w:r>
          </w:p>
        </w:tc>
      </w:tr>
      <w:tr w:rsidR="00D43340" w:rsidRPr="008805F7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40" w:rsidRDefault="00D43340" w:rsidP="00D4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40" w:rsidRDefault="00D43340" w:rsidP="00D4334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Гречишкина Татьяна Сергеевна</w:t>
            </w:r>
          </w:p>
        </w:tc>
      </w:tr>
      <w:tr w:rsidR="00D43340" w:rsidRPr="008805F7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40" w:rsidRDefault="00D43340" w:rsidP="00D4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00490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40" w:rsidRDefault="00D43340" w:rsidP="00D4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Кульков Виктор Сергеевич</w:t>
            </w:r>
          </w:p>
        </w:tc>
      </w:tr>
      <w:tr w:rsidR="00D43340" w:rsidRPr="008805F7" w:rsidTr="003F728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40" w:rsidRDefault="00D43340" w:rsidP="00D4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3340" w:rsidRDefault="00D43340" w:rsidP="00D43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Сыроежин Антон Сергеевич</w:t>
            </w:r>
          </w:p>
        </w:tc>
      </w:tr>
    </w:tbl>
    <w:p w:rsidR="00107255" w:rsidRDefault="00107255" w:rsidP="0010725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107255" w:rsidRDefault="0010725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258" w:rsidRDefault="00E57258">
      <w:r>
        <w:separator/>
      </w:r>
    </w:p>
  </w:endnote>
  <w:endnote w:type="continuationSeparator" w:id="0">
    <w:p w:rsidR="00E57258" w:rsidRDefault="00E5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258" w:rsidRDefault="00E57258">
      <w:r>
        <w:rPr>
          <w:color w:val="000000"/>
        </w:rPr>
        <w:separator/>
      </w:r>
    </w:p>
  </w:footnote>
  <w:footnote w:type="continuationSeparator" w:id="0">
    <w:p w:rsidR="00E57258" w:rsidRDefault="00E57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07255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3E3A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43340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7258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2017-12-21T14:34:00Z</cp:lastPrinted>
  <dcterms:created xsi:type="dcterms:W3CDTF">2017-12-21T14:32:00Z</dcterms:created>
  <dcterms:modified xsi:type="dcterms:W3CDTF">2017-12-21T14:34:00Z</dcterms:modified>
</cp:coreProperties>
</file>