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15721">
      <w:pPr>
        <w:pStyle w:val="Standard"/>
        <w:jc w:val="both"/>
      </w:pPr>
      <w:r>
        <w:t>02 февраля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Default="00E1392F" w:rsidP="0069213A">
      <w:pPr>
        <w:pStyle w:val="Standard"/>
        <w:numPr>
          <w:ilvl w:val="2"/>
          <w:numId w:val="2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F15721" w:rsidRPr="00F64841" w:rsidRDefault="00AD52EF" w:rsidP="00F15721">
      <w:pPr>
        <w:jc w:val="both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</w:t>
      </w:r>
      <w:r w:rsidR="00F1572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</w:t>
      </w:r>
      <w:r w:rsidR="00F15721"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="00F15721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F15721" w:rsidRDefault="00F15721" w:rsidP="00F157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E1392F" w:rsidRDefault="00E1392F" w:rsidP="00F15721">
      <w:pPr>
        <w:pStyle w:val="Standard"/>
        <w:tabs>
          <w:tab w:val="left" w:pos="990"/>
        </w:tabs>
        <w:jc w:val="both"/>
        <w:rPr>
          <w:b/>
          <w:bCs/>
          <w:u w:val="single"/>
        </w:rPr>
      </w:pPr>
    </w:p>
    <w:p w:rsidR="00F15721" w:rsidRDefault="00F15721" w:rsidP="00F157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15721" w:rsidRPr="00FB5F4D" w:rsidRDefault="00F15721" w:rsidP="00F1572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1 заявление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15721" w:rsidRPr="00FB5F4D" w:rsidTr="00372A5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8805F7" w:rsidRDefault="00F15721" w:rsidP="00372A5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8805F7" w:rsidRDefault="00F15721" w:rsidP="00372A5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15721" w:rsidRPr="00FB5F4D" w:rsidTr="00372A5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C47135" w:rsidRDefault="00F15721" w:rsidP="0037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C47135" w:rsidRDefault="00F15721" w:rsidP="0037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 Оксана Владимировна</w:t>
            </w:r>
          </w:p>
        </w:tc>
      </w:tr>
    </w:tbl>
    <w:p w:rsidR="00F15721" w:rsidRPr="00FB5F4D" w:rsidRDefault="00F15721" w:rsidP="00F1572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15721" w:rsidRPr="00FB5F4D" w:rsidRDefault="00F15721" w:rsidP="00F15721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15721" w:rsidRPr="00FB5F4D" w:rsidRDefault="00F15721" w:rsidP="00F15721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15721" w:rsidRPr="00FB5F4D" w:rsidRDefault="00F15721" w:rsidP="00F15721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15721" w:rsidRDefault="00F15721" w:rsidP="00F1572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15721" w:rsidRPr="00FB5F4D" w:rsidRDefault="00F15721" w:rsidP="00F1572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15721" w:rsidRPr="008805F7" w:rsidTr="00372A58">
        <w:trPr>
          <w:trHeight w:val="518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8805F7" w:rsidRDefault="00F15721" w:rsidP="00372A5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8805F7" w:rsidRDefault="00F15721" w:rsidP="00372A5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15721" w:rsidRPr="008805F7" w:rsidTr="00372A5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C47135" w:rsidRDefault="00F15721" w:rsidP="0037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C47135" w:rsidRDefault="00F15721" w:rsidP="00372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 Оксана Владимировна</w:t>
            </w:r>
          </w:p>
        </w:tc>
      </w:tr>
    </w:tbl>
    <w:p w:rsidR="0083091F" w:rsidRDefault="0083091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F15721" w:rsidRDefault="00F15721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15721" w:rsidRDefault="00F15721" w:rsidP="00F1572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15721" w:rsidRPr="003C45EA" w:rsidRDefault="00F15721" w:rsidP="00F1572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7F0712">
        <w:rPr>
          <w:color w:val="000000"/>
          <w:sz w:val="24"/>
          <w:szCs w:val="24"/>
          <w:lang w:eastAsia="hi-IN" w:bidi="hi-IN"/>
        </w:rPr>
        <w:t xml:space="preserve">Калмыкову Т.С. </w:t>
      </w:r>
      <w:r>
        <w:rPr>
          <w:color w:val="000000"/>
          <w:sz w:val="24"/>
          <w:szCs w:val="24"/>
          <w:lang w:eastAsia="hi-IN" w:bidi="hi-IN"/>
        </w:rPr>
        <w:t xml:space="preserve"> с</w:t>
      </w:r>
      <w:r w:rsidR="007F0712">
        <w:rPr>
          <w:rFonts w:eastAsia="Lucida Sans Unicode" w:cs="Tahoma"/>
          <w:sz w:val="24"/>
          <w:szCs w:val="24"/>
          <w:lang w:eastAsia="hi-IN" w:bidi="hi-IN"/>
        </w:rPr>
        <w:t xml:space="preserve"> 02.02.2018 по 27.11</w:t>
      </w:r>
      <w:r>
        <w:rPr>
          <w:rFonts w:eastAsia="Lucida Sans Unicode" w:cs="Tahoma"/>
          <w:sz w:val="24"/>
          <w:szCs w:val="24"/>
          <w:lang w:eastAsia="hi-IN" w:bidi="hi-IN"/>
        </w:rPr>
        <w:t>.2020г.</w:t>
      </w:r>
      <w:r w:rsidR="007F0712">
        <w:rPr>
          <w:rFonts w:eastAsia="Lucida Sans Unicode" w:cs="Tahoma"/>
          <w:sz w:val="24"/>
          <w:szCs w:val="24"/>
          <w:lang w:eastAsia="hi-IN" w:bidi="hi-IN"/>
        </w:rPr>
        <w:t>-отпуск по уходу за ребенком.</w:t>
      </w:r>
    </w:p>
    <w:p w:rsidR="00F15721" w:rsidRPr="00D2278C" w:rsidRDefault="00F15721" w:rsidP="00F1572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F15721" w:rsidRDefault="00F15721" w:rsidP="00F1572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F15721" w:rsidRPr="00D2278C" w:rsidRDefault="00F15721" w:rsidP="00F1572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15721" w:rsidRPr="00D2278C" w:rsidRDefault="00F15721" w:rsidP="00F15721">
      <w:pPr>
        <w:widowControl/>
        <w:numPr>
          <w:ilvl w:val="0"/>
          <w:numId w:val="4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15721" w:rsidRPr="00D2278C" w:rsidRDefault="00F15721" w:rsidP="00F15721">
      <w:pPr>
        <w:widowControl/>
        <w:numPr>
          <w:ilvl w:val="0"/>
          <w:numId w:val="4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15721" w:rsidRPr="00D2278C" w:rsidRDefault="00F15721" w:rsidP="00F15721">
      <w:pPr>
        <w:widowControl/>
        <w:numPr>
          <w:ilvl w:val="0"/>
          <w:numId w:val="4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15721" w:rsidRPr="00D2278C" w:rsidRDefault="00F15721" w:rsidP="00F1572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15721" w:rsidRDefault="00F15721" w:rsidP="00F1572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15721" w:rsidRPr="00F9767C" w:rsidRDefault="00F15721" w:rsidP="00F1572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15721" w:rsidRPr="00FB5F4D" w:rsidTr="00372A5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FB5F4D" w:rsidRDefault="00F15721" w:rsidP="00372A5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FB5F4D" w:rsidRDefault="00F15721" w:rsidP="00372A5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15721" w:rsidRPr="00151069" w:rsidTr="00372A5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151069" w:rsidRDefault="007F0712" w:rsidP="00372A5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721" w:rsidRPr="00151069" w:rsidRDefault="007F0712" w:rsidP="00372A5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Калмыкова Татьяна Сергеевна</w:t>
            </w:r>
            <w:r w:rsidR="00F15721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14DA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94873"/>
    <w:rsid w:val="005A07E2"/>
    <w:rsid w:val="005A0C7C"/>
    <w:rsid w:val="005A3D11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4175C"/>
    <w:rsid w:val="0065529A"/>
    <w:rsid w:val="006614F6"/>
    <w:rsid w:val="00662768"/>
    <w:rsid w:val="00677E45"/>
    <w:rsid w:val="00680DBA"/>
    <w:rsid w:val="00684C89"/>
    <w:rsid w:val="0069213A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0712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6CF3"/>
    <w:rsid w:val="00EE3DD8"/>
    <w:rsid w:val="00EF29AD"/>
    <w:rsid w:val="00EF2B91"/>
    <w:rsid w:val="00F040C5"/>
    <w:rsid w:val="00F15721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2018-02-02T08:41:00Z</cp:lastPrinted>
  <dcterms:created xsi:type="dcterms:W3CDTF">2018-02-02T08:41:00Z</dcterms:created>
  <dcterms:modified xsi:type="dcterms:W3CDTF">2018-02-02T08:41:00Z</dcterms:modified>
</cp:coreProperties>
</file>