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E4CDA">
      <w:pPr>
        <w:pStyle w:val="Standard"/>
        <w:jc w:val="both"/>
      </w:pPr>
      <w:r>
        <w:t>27</w:t>
      </w:r>
      <w:r w:rsidR="00C161D5">
        <w:t xml:space="preserve"> </w:t>
      </w:r>
      <w:r w:rsidR="00ED5C4C">
        <w:t>марта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600C1" w:rsidRDefault="00AB1E60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8B46FE" w:rsidRPr="00F600C1" w:rsidRDefault="008B46FE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Региональная ассоциация оценщиков.</w:t>
      </w:r>
    </w:p>
    <w:p w:rsidR="00AD52EF" w:rsidRPr="007C0B4C" w:rsidRDefault="00AD52EF" w:rsidP="00AD52EF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F600C1">
        <w:rPr>
          <w:rFonts w:eastAsia="Times New Roman" w:cs="Times New Roman"/>
          <w:color w:val="000000"/>
        </w:rPr>
        <w:t>принятии в члены Ассоциации от 4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A5F9E" w:rsidTr="000A5F9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Гусева Надежда Петровна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pStyle w:val="TableContents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Россия, </w:t>
            </w:r>
            <w:r w:rsidRPr="00CC4CC4">
              <w:rPr>
                <w:rFonts w:cs="Times New Roman"/>
                <w:sz w:val="22"/>
                <w:szCs w:val="22"/>
              </w:rPr>
              <w:t>Оренбургская область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</w:p>
          <w:p w:rsidR="000A5F9E" w:rsidRPr="001E4CDA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Калинкин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Алексей Леонидович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511130">
              <w:rPr>
                <w:rFonts w:cs="Times New Roman"/>
                <w:sz w:val="22"/>
                <w:szCs w:val="22"/>
              </w:rPr>
              <w:t>Россия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  <w:r w:rsidRPr="00511130">
              <w:rPr>
                <w:rFonts w:cs="Times New Roman"/>
                <w:sz w:val="22"/>
                <w:szCs w:val="22"/>
              </w:rPr>
              <w:t>Брянская область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Бобровская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Анна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Владимировна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</w:t>
            </w:r>
            <w:r>
              <w:t xml:space="preserve"> </w:t>
            </w:r>
            <w:r w:rsidRPr="00F600C1">
              <w:rPr>
                <w:rFonts w:cs="Times New Roman"/>
                <w:sz w:val="22"/>
                <w:szCs w:val="22"/>
              </w:rPr>
              <w:t>Краснодарский край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0A5F9E" w:rsidRPr="00511130" w:rsidRDefault="000A5F9E" w:rsidP="00F600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Дубовская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Ирина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Ростовская область, </w:t>
            </w:r>
          </w:p>
          <w:p w:rsidR="000A5F9E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A5F9E" w:rsidTr="000A5F9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Гусева Надежда Петровна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1E4CDA">
            <w:pPr>
              <w:pStyle w:val="TableContents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Россия, </w:t>
            </w:r>
            <w:r w:rsidRPr="00CC4CC4">
              <w:rPr>
                <w:rFonts w:cs="Times New Roman"/>
                <w:sz w:val="22"/>
                <w:szCs w:val="22"/>
              </w:rPr>
              <w:t>Оренбургская область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</w:p>
          <w:p w:rsidR="000A5F9E" w:rsidRPr="001E4CDA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Калинкин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Алексей Леонидович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511130">
              <w:rPr>
                <w:rFonts w:cs="Times New Roman"/>
                <w:sz w:val="22"/>
                <w:szCs w:val="22"/>
              </w:rPr>
              <w:t>Россия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  <w:r w:rsidRPr="00511130">
              <w:rPr>
                <w:rFonts w:cs="Times New Roman"/>
                <w:sz w:val="22"/>
                <w:szCs w:val="22"/>
              </w:rPr>
              <w:t>Брянская область</w:t>
            </w: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Бобровская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Анна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Владимировна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</w:t>
            </w:r>
            <w:r>
              <w:t xml:space="preserve"> </w:t>
            </w:r>
            <w:r w:rsidRPr="00F600C1">
              <w:rPr>
                <w:rFonts w:cs="Times New Roman"/>
                <w:sz w:val="22"/>
                <w:szCs w:val="22"/>
              </w:rPr>
              <w:t>Краснодарский край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0A5F9E" w:rsidRPr="00511130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Дубовская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Ирина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Ростовская область, </w:t>
            </w:r>
          </w:p>
          <w:p w:rsidR="000A5F9E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AB1E60" w:rsidRPr="00F040C5" w:rsidRDefault="00AB1E60" w:rsidP="00AB1E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AB1E60" w:rsidRPr="003C45EA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8B46FE">
        <w:rPr>
          <w:color w:val="000000"/>
          <w:sz w:val="24"/>
          <w:szCs w:val="24"/>
          <w:lang w:eastAsia="hi-IN" w:bidi="hi-IN"/>
        </w:rPr>
        <w:t xml:space="preserve"> от 21 человека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AB1E60" w:rsidRPr="00F9767C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735C97" w:rsidRPr="00FB5F4D" w:rsidTr="00735C97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FB5F4D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FB5F4D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Pr="00FB5F4D" w:rsidRDefault="008C3C07" w:rsidP="00D216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Период приостановки</w:t>
            </w:r>
            <w:r w:rsidR="00782B2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 членства</w:t>
            </w: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151069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00761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151069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AB1E60">
              <w:rPr>
                <w:rFonts w:eastAsia="Lucida Sans Unicode" w:cs="Tahoma"/>
                <w:sz w:val="24"/>
                <w:szCs w:val="24"/>
                <w:lang w:eastAsia="hi-IN" w:bidi="hi-IN"/>
              </w:rPr>
              <w:t>Исангужина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 </w:t>
            </w:r>
            <w:r w:rsidRPr="00AB1E60">
              <w:rPr>
                <w:rFonts w:eastAsia="Lucida Sans Unicode" w:cs="Tahoma"/>
                <w:sz w:val="24"/>
                <w:szCs w:val="24"/>
                <w:lang w:eastAsia="hi-IN" w:bidi="hi-IN"/>
              </w:rPr>
              <w:t>Гульнара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 </w:t>
            </w:r>
            <w:r w:rsidRPr="00AB1E60">
              <w:rPr>
                <w:rFonts w:eastAsia="Lucida Sans Unicode" w:cs="Tahoma"/>
                <w:sz w:val="24"/>
                <w:szCs w:val="24"/>
                <w:lang w:eastAsia="hi-IN" w:bidi="hi-IN"/>
              </w:rPr>
              <w:t>Фанилевна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Pr="00AB1E60" w:rsidRDefault="00573F1F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28.03.2018-28.03.2020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AB1E60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Маслов Алексей Геннадьевич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01.04.2018-30.04.2018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AB1E60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Апанов Евгений Савельевич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31.03.2018-31.09.2018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00252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AB1E60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Маслова Наталья Андреевна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7C3B85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27.03.2018-до получения КА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00729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Ульянов Алексей Владимирович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Брюхова Лариса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7C3B85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 до получения КА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00487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Долина Юлия Борисовна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7C3B85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01.04.2018-до получения КА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Гаврилина Анастасия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Максименко Максим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28.03.2018-26.03.2019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00907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Вербный Кирилл Борисович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31.03.2018-01.08.2018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Березубова Вероника Андреевна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Гончарова Марина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Шувалова Наталья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Болтасев Александр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28.03.2018-28.09.2018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Артемьева Наталья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27.03.2018-27.03.2020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00884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Литвиненко Мария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27.03.2018-27.03.2020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Москалев Александр Андреевич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27.03.2018-27.03.2019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00470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Сырачева Наталья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27.03.2018-27.09.2019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Туманзеев Александр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BC5BF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27.03.2018-27.03.2019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Рыдлев Сергей Григорьевич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8C3C07" w:rsidP="00BC5BF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30.03.2018-30.07.2018</w:t>
            </w:r>
          </w:p>
        </w:tc>
      </w:tr>
      <w:tr w:rsidR="00782B2D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2B2D" w:rsidRDefault="00782B2D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2B2D" w:rsidRDefault="00782B2D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Романов Дмитрий Вячеславович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B2D" w:rsidRDefault="00782B2D" w:rsidP="00BC5BF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</w:t>
            </w:r>
            <w:r w:rsidR="007C3B85"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КА</w:t>
            </w:r>
          </w:p>
        </w:tc>
      </w:tr>
    </w:tbl>
    <w:p w:rsidR="008B46FE" w:rsidRDefault="008B46FE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8B46FE" w:rsidRPr="00F040C5" w:rsidRDefault="008B46FE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третьему вопросу повестки дня:</w:t>
      </w: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8B46FE" w:rsidRPr="003C45EA" w:rsidRDefault="008B46FE" w:rsidP="008B46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>о восстановлении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от 1 человека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восстановить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 Ахмедова А.А. с 27.03.2018г.</w:t>
      </w:r>
    </w:p>
    <w:p w:rsidR="008B46FE" w:rsidRPr="00D2278C" w:rsidRDefault="008B46FE" w:rsidP="008B46FE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8B46FE" w:rsidRPr="00D2278C" w:rsidRDefault="008B46FE" w:rsidP="008B46FE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B46FE" w:rsidRPr="00D2278C" w:rsidRDefault="008B46FE" w:rsidP="008B46FE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8B46FE" w:rsidRPr="00D2278C" w:rsidRDefault="008B46FE" w:rsidP="008B46FE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 xml:space="preserve">Против - 0; </w:t>
      </w:r>
    </w:p>
    <w:p w:rsidR="008B46FE" w:rsidRPr="00D2278C" w:rsidRDefault="008B46FE" w:rsidP="008B46FE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8B46FE" w:rsidRPr="00D2278C" w:rsidRDefault="008B46FE" w:rsidP="008B46FE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8B46FE" w:rsidRPr="00F9767C" w:rsidRDefault="008B46FE" w:rsidP="008B46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7655"/>
      </w:tblGrid>
      <w:tr w:rsidR="008B46FE" w:rsidRPr="00FB5F4D" w:rsidTr="008B46FE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FB5F4D" w:rsidRDefault="008B46FE" w:rsidP="0099769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FB5F4D" w:rsidRDefault="008B46FE" w:rsidP="0099769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B46FE" w:rsidRPr="00151069" w:rsidTr="008B46F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151069" w:rsidRDefault="008B46FE" w:rsidP="0099769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01012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151069" w:rsidRDefault="008B46FE" w:rsidP="0099769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Ахмедов Ахмед Абдулаевич</w:t>
            </w:r>
          </w:p>
        </w:tc>
      </w:tr>
    </w:tbl>
    <w:p w:rsidR="00AB1E60" w:rsidRDefault="00AB1E60" w:rsidP="00AB1E60">
      <w:pPr>
        <w:pStyle w:val="Standard"/>
        <w:tabs>
          <w:tab w:val="left" w:pos="990"/>
        </w:tabs>
        <w:jc w:val="center"/>
        <w:rPr>
          <w:b/>
          <w:bCs/>
        </w:rPr>
      </w:pPr>
    </w:p>
    <w:p w:rsidR="00AB1E60" w:rsidRDefault="00AB1E6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780" w:rsidRDefault="00DB6780">
      <w:r>
        <w:separator/>
      </w:r>
    </w:p>
  </w:endnote>
  <w:endnote w:type="continuationSeparator" w:id="0">
    <w:p w:rsidR="00DB6780" w:rsidRDefault="00DB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780" w:rsidRDefault="00DB6780">
      <w:r>
        <w:rPr>
          <w:color w:val="000000"/>
        </w:rPr>
        <w:separator/>
      </w:r>
    </w:p>
  </w:footnote>
  <w:footnote w:type="continuationSeparator" w:id="0">
    <w:p w:rsidR="00DB6780" w:rsidRDefault="00DB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46816"/>
    <w:rsid w:val="00052A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5F9E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7681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35C97"/>
    <w:rsid w:val="00746E0E"/>
    <w:rsid w:val="007510DE"/>
    <w:rsid w:val="007542AF"/>
    <w:rsid w:val="0077116F"/>
    <w:rsid w:val="00780C2E"/>
    <w:rsid w:val="00782B2D"/>
    <w:rsid w:val="00791841"/>
    <w:rsid w:val="00796FC8"/>
    <w:rsid w:val="00797249"/>
    <w:rsid w:val="007A6B83"/>
    <w:rsid w:val="007C0B4C"/>
    <w:rsid w:val="007C3B85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5BF9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9BC17-6146-433D-B727-30D34D7E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2018-03-29T13:56:00Z</cp:lastPrinted>
  <dcterms:created xsi:type="dcterms:W3CDTF">2018-03-29T13:59:00Z</dcterms:created>
  <dcterms:modified xsi:type="dcterms:W3CDTF">2018-03-29T13:59:00Z</dcterms:modified>
</cp:coreProperties>
</file>